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0" w:name="Pg1"/>
      <w:bookmarkStart w:id="1" w:name="_GoBack"/>
      <w:bookmarkEnd w:id="0"/>
      <w:bookmarkEnd w:id="1"/>
      <w:r>
        <w:rPr>
          <w:rFonts w:ascii="Courier New" w:hAnsi="Courier New" w:cs="Courier New"/>
          <w:color w:val="000000"/>
          <w:sz w:val="20"/>
          <w:szCs w:val="20"/>
        </w:rPr>
        <w:t xml:space="preserve">ACT I </w:t>
      </w:r>
    </w:p>
    <w:p w:rsidR="00000000" w:rsidRDefault="00FC576C">
      <w:pPr>
        <w:widowControl w:val="0"/>
        <w:autoSpaceDE w:val="0"/>
        <w:autoSpaceDN w:val="0"/>
        <w:adjustRightInd w:val="0"/>
        <w:spacing w:before="17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SCENE I. Athens. The palace of THESEUS. </w:t>
      </w:r>
    </w:p>
    <w:p w:rsidR="00000000" w:rsidRDefault="00FC576C">
      <w:pPr>
        <w:widowControl w:val="0"/>
        <w:autoSpaceDE w:val="0"/>
        <w:autoSpaceDN w:val="0"/>
        <w:adjustRightInd w:val="0"/>
        <w:spacing w:before="195" w:after="0" w:line="200" w:lineRule="exact"/>
        <w:ind w:left="20" w:right="667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THESEUS, HIPPOLYTA, PHILOSTRATE, and Attendants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Now, fair Hippolyta, our nuptial hour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Draws on apace; four happy days bring in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Another moon: but, O, methinks, how slow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old moon wanes! she lingers my desires, Like to a step-dame or a dowager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Long withering out a young man revenue. HIPPOLYTA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Four days will quickly steep themselves in night;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Four nights will quickly dream away the time; </w:t>
      </w:r>
      <w:r>
        <w:rPr>
          <w:rFonts w:ascii="Courier New" w:hAnsi="Courier New" w:cs="Courier New"/>
          <w:color w:val="000000"/>
          <w:sz w:val="20"/>
          <w:szCs w:val="20"/>
        </w:rPr>
        <w:br/>
        <w:t>And then the moon, like to 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silver bow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New-bent in heaven, shall behold the night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our solemnities.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Go, Philostrate,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Stir up the Athenian youth to merriments;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Awake the pert and nimble spirit of mirth;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Turn melancholy forth to funerals;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The pale companion is not for our pomp.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PHILOSTRATE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Hippolyta, I woo'd thee with my sword,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won thy love, doing thee injuries;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I will wed thee in another key,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pomp, with triumph and with revelling.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Enter EGEUS, HERMIA, LYSANDER, and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EGEUS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Happy be Theseus, our renowned duke!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Thanks, good Egeus: what's the news with thee?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EGEUS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Full of vexation come I, with complaint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Against my child, my daughter Hermia.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Stand forth, Demetrius. My noble lord,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man hath my consent to marry her.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Stand forth, Lysander: and my gracious duke,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man hath bewitch'd the bosom of my child;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1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Thou, thou, Lysander, thou hast given her rhymes,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interchanged love-tokens with my child: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Thou hast by moonlight at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her window sung,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feigning voice verses of feigning love,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stolen the impression of her fantasy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bracelets of thy hair, rings, gawds, conceits,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Knacks, trifles, nosegays, sweetmeats, messengers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strong prevailment in unharden'd youth: </w:t>
      </w:r>
      <w:r>
        <w:rPr>
          <w:rFonts w:ascii="Courier New" w:hAnsi="Courier New" w:cs="Courier New"/>
          <w:color w:val="000000"/>
          <w:sz w:val="20"/>
          <w:szCs w:val="20"/>
        </w:rPr>
        <w:br/>
        <w:t>Wi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th cunning hast thou filch'd my daughter's heart,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Turn'd her obedience, which is due to me,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stubborn harshness: and, my gracious duke,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 it so she; will not here before your grace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Consent to marry with Demetrius,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9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 beg the ancient privilege of Ath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ens,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she is mine, I may dispose of her: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shall be either to this gentleman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 to her death, according to our law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Immediately provided in that case.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5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say you, Hermia? be advised fair maid: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you your father should be as a god; </w:t>
      </w:r>
      <w:r>
        <w:rPr>
          <w:rFonts w:ascii="Courier New" w:hAnsi="Courier New" w:cs="Courier New"/>
          <w:color w:val="000000"/>
          <w:sz w:val="20"/>
          <w:szCs w:val="20"/>
        </w:rPr>
        <w:br/>
        <w:t>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ne that composed your beauties, yea, and one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whom you are but as a form in wax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By him imprinted and within his power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leave the figure or disfigure it.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is a worthy gentleman.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is Lysander.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2" w:name="Pg2"/>
      <w:bookmarkEnd w:id="2"/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In himself he is;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in this kind, wanting your father's voice,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other must be held the worthier.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would my father look'd but with my eyes.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Rather your eyes must with his judgment look.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 do entreat your grace to pardon 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know not by what power I am made bold,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Nor how it may concern my modesty,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 such a presence here to plead my thoughts; But I beseech your grace that I may know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worst that may befall me in this case, If I refuse to wed Demetrius.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Either to die the death or to abjure For ever the society of men.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Therefore, fair Hermia, question your desires;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Know of your youth, examine well your blood,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Whether, if you yield not to your father's choice, You can endure the livery of a nun,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For aye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to be in shady cloister mew'd,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live a barren sister all your life,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Chanting faint hymns to the cold fruitless moon. Thrice-blessed they that master so their blood, To undergo such maiden pilgrimage;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earthlier happy is the rose distill'd,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Than 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hat which withering on the virgin thorn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Grows, lives and dies in single blessedness.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will I grow, so live, so die, my lord, Ere I will my virgin patent up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Unto his lordship, whose unwished yoke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soul consents not to give sovereignty.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Take time to pause; and, by the next new moon--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sealing-day betwixt my love and me, </w:t>
      </w:r>
      <w:r>
        <w:rPr>
          <w:rFonts w:ascii="Courier New" w:hAnsi="Courier New" w:cs="Courier New"/>
          <w:color w:val="000000"/>
          <w:sz w:val="20"/>
          <w:szCs w:val="20"/>
        </w:rPr>
        <w:br/>
        <w:t>For everlasting bond of fellowship--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Upon that day either prepare to die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disobedience to your father's will,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 else to wed Demetrius, as he would;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on Diana's altar to protest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aye austerity and single life.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Relent, sweet Hermia: and, Lysander, yield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Thy crazed title to my certain right.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have her father's love, Demetrius;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Let me have Hermia's: do you marry him.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EGEUS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Scornful Lysander! true, he hath my love, And what is mine my love shall render him. And she is mine, and all my right of her I do estate unto Demetrius.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am, my lord, as well derived as he,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As well possess'd; my love is more than his;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My fortunes every way as fairly rank'd,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If not with vantage, as Demetrius';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And, which is more than all these boasts can be, I am beloved of beauteous Hermia: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Why should not I then prosecute my right?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Demetrius, I'll avouch it to his head,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Made love 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 Nedar's daughter, Helena,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won her soul; and she, sweet lady, dotes,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Devoutly dotes, dotes in idolatry,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Upon this spotted and inconstant man.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must confess that I have heard so much,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 with Demetrius thought to have spoke thereof; But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being over-full of self-affairs,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3549"/>
        <w:rPr>
          <w:rFonts w:ascii="Courier New" w:hAnsi="Courier New" w:cs="Courier New"/>
          <w:color w:val="000000"/>
          <w:sz w:val="20"/>
          <w:szCs w:val="20"/>
        </w:rPr>
      </w:pPr>
      <w:bookmarkStart w:id="3" w:name="Pg3"/>
      <w:bookmarkEnd w:id="3"/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My mind did lose it. But, Demetrius, come;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come, Egeus; you shall go with me,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have some private schooling for you both.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you, fair Hermia, look you arm yourself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fit your fancies to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your father's will; </w:t>
      </w:r>
      <w:r>
        <w:rPr>
          <w:rFonts w:ascii="Courier New" w:hAnsi="Courier New" w:cs="Courier New"/>
          <w:color w:val="000000"/>
          <w:sz w:val="20"/>
          <w:szCs w:val="20"/>
        </w:rPr>
        <w:br/>
        <w:t>Or else the law of Athens yields you up--</w:t>
      </w:r>
      <w:r>
        <w:rPr>
          <w:rFonts w:ascii="Courier New" w:hAnsi="Courier New" w:cs="Courier New"/>
          <w:color w:val="000000"/>
          <w:sz w:val="20"/>
          <w:szCs w:val="20"/>
        </w:rPr>
        <w:br/>
        <w:t>Which by no means we may extenuate--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death, or to a vow of single life.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Come, my Hippolyta: what cheer, my love?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and Egeus, go along: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must employ you in some business </w:t>
      </w:r>
      <w:r>
        <w:rPr>
          <w:rFonts w:ascii="Courier New" w:hAnsi="Courier New" w:cs="Courier New"/>
          <w:color w:val="000000"/>
          <w:sz w:val="20"/>
          <w:szCs w:val="20"/>
        </w:rPr>
        <w:br/>
        <w:t>Against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our nuptial and confer with you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something nearly that concerns yourselves.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EGEUS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8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duty and desire we follow you.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all but LYSANDER and 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now, my love! why is your cheek so pale?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How chance the roses there do fade so fast?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Belike for want of rain, which I could well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Beteem them from the tempest of my eyes.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Ay me! for aught that I could ever read,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Could ever hear by tale or history,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course of true love nev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er did run smooth; </w:t>
      </w:r>
      <w:r>
        <w:rPr>
          <w:rFonts w:ascii="Courier New" w:hAnsi="Courier New" w:cs="Courier New"/>
          <w:color w:val="000000"/>
          <w:sz w:val="20"/>
          <w:szCs w:val="20"/>
        </w:rPr>
        <w:br/>
        <w:t>But, either it was different in blood,--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cross! too high to be enthrall'd to low.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Or else misgraffed in respect of years,--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spite! too old to be engaged to young.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Or else it stood upon the choice of friends,--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hell! to choose love by another's eyes.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Or, if there were a sympathy in choice,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War, death, or sickness did lay siege to it, Making it momentany as a sound,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Swift as a shadow, short as 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ny dream;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Brief as the lightning in the collied night,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That, in a spleen, unfolds both heaven and earth,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ere a man hath power to say 'Behold!'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jaws of darkness do devour it up: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quick bright things come to confusion.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then true lovers have been ever cross'd, It stands as an edict in destiny: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Then let us teach our trial patience,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Because it is a customary cross,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As due to love as thoughts and dreams and sighs,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Wishes and tears, poor fancy's followers.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good persuasion: therefore, hear me, Hermia. I have a widow aunt, a dowager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Of great revenue, and she hath no child: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From Athens is her house remote seven leagues;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she respects me as her only son.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There, gentle Hermia, may I marry thee; </w:t>
      </w:r>
      <w:r>
        <w:rPr>
          <w:rFonts w:ascii="Courier New" w:hAnsi="Courier New" w:cs="Courier New"/>
          <w:color w:val="000000"/>
          <w:sz w:val="20"/>
          <w:szCs w:val="20"/>
        </w:rPr>
        <w:br/>
        <w:t>And to 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at place the sharp Athenian law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Cannot pursue us. If thou lovest me then,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Steal forth thy father's house to-morrow night;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in the wood, a league without the town,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Where I did meet thee once with Helena,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do observance to a morn of May, </w:t>
      </w:r>
      <w:r>
        <w:rPr>
          <w:rFonts w:ascii="Courier New" w:hAnsi="Courier New" w:cs="Courier New"/>
          <w:color w:val="000000"/>
          <w:sz w:val="20"/>
          <w:szCs w:val="20"/>
        </w:rPr>
        <w:br/>
        <w:t>There wil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 I stay for thee.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good Lysander!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swear to thee, by Cupid's strongest bow,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4" w:name="Pg4"/>
      <w:bookmarkEnd w:id="4"/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By his best arrow with the golden head, By the simplicity of Venus' doves,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3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By that which knitteth souls and prospers loves,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And by that fire which burn'd the Carthage queen,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the false Troyan under sail was seen,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By all the vows that ever men have broke,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number more than ever women spoke,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that same place thou hast appointed me, </w:t>
      </w:r>
      <w:r>
        <w:rPr>
          <w:rFonts w:ascii="Courier New" w:hAnsi="Courier New" w:cs="Courier New"/>
          <w:color w:val="000000"/>
          <w:sz w:val="20"/>
          <w:szCs w:val="20"/>
        </w:rPr>
        <w:br/>
        <w:t>To-morrow truly will I meet with 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Keep promise, love. Look, here comes Helena. Enter 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God speed fair Helena! whither away?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Call you me fair? that fair again unsay.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loves your fair: O happy fair!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06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Your eyes are lode-stars; and your tongue's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sweet air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More tuneable than lark to shepherd's ear,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wheat is green, when hawthorn buds appear.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Sickness is catching: O, were favour so,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Yours would I catch, fair Hermia, ere I go;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My ear should catch your voice, my eye your eye, </w:t>
      </w:r>
      <w:r>
        <w:rPr>
          <w:rFonts w:ascii="Courier New" w:hAnsi="Courier New" w:cs="Courier New"/>
          <w:color w:val="000000"/>
          <w:sz w:val="20"/>
          <w:szCs w:val="20"/>
        </w:rPr>
        <w:br/>
        <w:t>My tongue shoul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 catch your tongue's sweet melody.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Were the world mine, Demetrius being bated,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rest I'd give to be to you translated.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O, teach me how you look, and with what art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 sway the motion of Demetrius' heart.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 frown upon him, yet he loves me 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till.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that your frowns would teach my smiles such skill!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give him curses, yet he gives me love.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that my prayers could such affection move!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more I hate, the more he follows me.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more I love, the more he hateth me.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His folly, Helena, is no fault of mine.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None, but your beauty: would that fault were mine!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66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Take comfort: he no more shall see my face;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and myself will fly this place.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Before the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time I did Lysander see,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Seem'd Athens as a paradise to me: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O, then, what graces in my love do dwell,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he hath turn'd a heaven unto a hell!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Helen, to you our minds we will unfold: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To-morrow night, when Phoebe doth behold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 silver visage in the watery glass,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Decking with liquid pearl the bladed grass,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time that lovers' flights doth still conceal,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Through Athens' gates have we devised to steal.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in the wood, where often you and I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5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Upon faint primrose-beds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were wont to lie,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Emptying our bosoms of their counsel sweet,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There my Lysander and myself shall meet;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thence from Athens turn away our eyes,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seek new friends and stranger companies.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Farewell, sweet playfellow: pray thou for us;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good luck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grant thee thy Demetrius!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Keep word, Lysander: we must starve our sight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From lovers' food till morrow deep midnight.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will, my Hermia.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5" w:name="Pg5"/>
      <w:bookmarkEnd w:id="5"/>
      <w:r>
        <w:rPr>
          <w:rFonts w:ascii="Courier New" w:hAnsi="Courier New" w:cs="Courier New"/>
          <w:color w:val="000000"/>
          <w:sz w:val="20"/>
          <w:szCs w:val="20"/>
        </w:rPr>
        <w:t xml:space="preserve">Exit 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7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Helena, adieu: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As you on him, Demetrius dote on you!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1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happy some o'er other some can be!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Through Athens I am thought as fair as she.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what of that? Demetrius thinks not so;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 will not know what all but he do know: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as he errs, doting on Hermia's eyes,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I, admiring of his qualities: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Things 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ase and vile, folding no quantity,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Love can transpose to form and dignity: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36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Love looks not with the eyes, but with the mind;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therefore is wing'd Cupid painted blind: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Nor hath Love's mind of any judgement taste; </w:t>
      </w:r>
      <w:r>
        <w:rPr>
          <w:rFonts w:ascii="Courier New" w:hAnsi="Courier New" w:cs="Courier New"/>
          <w:color w:val="000000"/>
          <w:sz w:val="20"/>
          <w:szCs w:val="20"/>
        </w:rPr>
        <w:br/>
        <w:t>Wings and no eyes figure unheedy hast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therefore is Love said to be a child,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Because in choice he is so oft beguiled.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waggish boys in game themselves forswear,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the boy Love is perjured every where: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ere Demetrius look'd on Hermia's eyne, </w:t>
      </w:r>
      <w:r>
        <w:rPr>
          <w:rFonts w:ascii="Courier New" w:hAnsi="Courier New" w:cs="Courier New"/>
          <w:color w:val="000000"/>
          <w:sz w:val="20"/>
          <w:szCs w:val="20"/>
        </w:rPr>
        <w:br/>
        <w:t>He hail'd down oaths that he was 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ly mine;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when this hail some heat from Hermia felt,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he dissolved, and showers of oaths did melt.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will go tell him of fair Hermia's flight: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Then to the wood will he to-morrow night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Pursue her; and for this intelligence </w:t>
      </w:r>
      <w:r>
        <w:rPr>
          <w:rFonts w:ascii="Courier New" w:hAnsi="Courier New" w:cs="Courier New"/>
          <w:color w:val="000000"/>
          <w:sz w:val="20"/>
          <w:szCs w:val="20"/>
        </w:rPr>
        <w:br/>
        <w:t>If I have thanks, it 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 dear expense: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herein mean I to enrich my pain,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have his sight thither and back again.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SCENE II. Athens. QUINCE'S house. </w:t>
      </w:r>
    </w:p>
    <w:p w:rsidR="00000000" w:rsidRDefault="00FC576C">
      <w:pPr>
        <w:widowControl w:val="0"/>
        <w:autoSpaceDE w:val="0"/>
        <w:autoSpaceDN w:val="0"/>
        <w:adjustRightInd w:val="0"/>
        <w:spacing w:before="195" w:after="0" w:line="200" w:lineRule="exact"/>
        <w:ind w:left="20" w:right="631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QUINCE, SNUG, BOTTOM, FLUTE, SNOUT, and STARVELING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Is all our company here?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were best to call them generally, man by man, according to the scrip.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Here is the scroll of every man's name, which is thought fit, through all Athens, to play in our interlude before the duke and the duchess, on his wedding-day at night.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BOT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First, good Peter Quince, say what the play treats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on, then read the names of the actors, and so grow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a point.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Marry, our play is, The most lamentable comedy, and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most cruel death of Pyramus and Thisby.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very good piece of work, I assure you, and 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merry. Now, good Peter Quince, call forth your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actors by the scroll. Masters, spread yourselves.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Answer as I call you. Nick Bottom, the weaver.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Ready. Name what part I am for, and proceed.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You, Nick Bottom, are set down for Pyramus.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is Pyramus? a lover, or a tyrant?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lover, that kills himself most gallant for love.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will ask some tears in the true performing of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it: if I do it, let the audience look to their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6" w:name="Pg6"/>
      <w:bookmarkEnd w:id="6"/>
      <w:r>
        <w:rPr>
          <w:rFonts w:ascii="Courier New" w:hAnsi="Courier New" w:cs="Courier New"/>
          <w:color w:val="000000"/>
          <w:sz w:val="20"/>
          <w:szCs w:val="20"/>
        </w:rPr>
        <w:t xml:space="preserve">eyes; I will move storms, I will condole in some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measure. To the rest: yet my chief humour is for a tyrant: I could play Ercles rarely, or a part to tear a cat in, to make all split.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raging rocks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49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shivering shocks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Shall break the locks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prison gates;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Phibbus' car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Shall shine from far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make and mar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foolish Fates.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was lofty! Now name the rest of the players. This is Ercles' vein, a tyrant's vein; a lover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is more condoling.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9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Francis Flute, the bellows-mender.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Here, Peter Quince.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8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Flute, you must take Thisby on you.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8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is Thisby? a wandering knight?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It is the lady that Pyramus must love.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59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Nay, faith, let me not play a woman; I have a beard coming.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That's all one: you shall play it in a mask, and you may speak as small as you will.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 I may hide my face, let me play Thisby too, I'll </w:t>
      </w:r>
      <w:r>
        <w:rPr>
          <w:rFonts w:ascii="Courier New" w:hAnsi="Courier New" w:cs="Courier New"/>
          <w:color w:val="000000"/>
          <w:sz w:val="20"/>
          <w:szCs w:val="20"/>
        </w:rPr>
        <w:br/>
        <w:t>speak in a monstrous little voice. 'This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Thisne;' 'Ah, Pyramus, lover dear! thy Thisby dear,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lady dear!'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5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No, no; you must play Pyramus: and, Flute, you Thisby.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Well, proceed.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5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Robin Starveling, the tailor. STARVELING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Here, Peter Quince.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Robin Starveling, you must play Thisby's mother. Tom Snout, the tinker.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SNOUT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0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Here, Peter Quince.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You, Pyramus' father: myself, Thisby's father: Snug, the joiner; you, the lion's part: and, I hope, here is a play fitted.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SNUG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Have you the lion's part written? pray you, if it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be, give it me, for I am slow of study.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43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may do it extempore, for it is nothing but roaring.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Let me play the lion too: I will roar, that I will do any man's heart good to hear me; I wi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ll roar, that I will make the duke say 'Let him roar again, let him roar again.'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 you should do it too terribly, you would fright the duchess and the ladies, that they would shriek; and that were enough to hang us all.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ALL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would hang us,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every mother's son.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grant you, friends, if that you should fright the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ladies out of their wits, they would have no more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discretion but to hang us: but I will aggravate my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bookmarkStart w:id="7" w:name="Pg7"/>
      <w:bookmarkEnd w:id="7"/>
      <w:r>
        <w:rPr>
          <w:rFonts w:ascii="Courier New" w:hAnsi="Courier New" w:cs="Courier New"/>
          <w:color w:val="000000"/>
          <w:sz w:val="20"/>
          <w:szCs w:val="20"/>
        </w:rPr>
        <w:t xml:space="preserve">voice so that I will roar you as gently as any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sucking dove; I will roar you an 'twere any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nightingale.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can play no part but Pyramus; for Pyramus is 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sweet-faced man; a proper man, as one shall see in a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summer's day; a most lovely gentleman-like man: </w:t>
      </w:r>
      <w:r>
        <w:rPr>
          <w:rFonts w:ascii="Courier New" w:hAnsi="Courier New" w:cs="Courier New"/>
          <w:color w:val="000000"/>
          <w:sz w:val="20"/>
          <w:szCs w:val="20"/>
        </w:rPr>
        <w:br/>
        <w:t>therefore you must needs play Pyra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mus.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Well, I will undertake it. What beard were I best to play it in?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0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Why, what you will.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will discharge it in either your straw-colour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beard, your orange-tawny beard, your purple-in-grain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beard, or your French-crown-colour beard, your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perfect yellow.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1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Some of your French crowns have no hair at all, and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then you will play bare-faced. But, masters, here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are your parts: and I am to entreat you, request </w:t>
      </w:r>
      <w:r>
        <w:rPr>
          <w:rFonts w:ascii="Courier New" w:hAnsi="Courier New" w:cs="Courier New"/>
          <w:color w:val="000000"/>
          <w:sz w:val="20"/>
          <w:szCs w:val="20"/>
        </w:rPr>
        <w:br/>
        <w:t>you and desire you, to con 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em by to-morrow night;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meet me in the palace wood, a mile without the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town, by moonlight; there will we rehearse, for if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 meet in the city, we shall be dogged with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company, and our devices known. In the meantime I </w:t>
      </w:r>
      <w:r>
        <w:rPr>
          <w:rFonts w:ascii="Courier New" w:hAnsi="Courier New" w:cs="Courier New"/>
          <w:color w:val="000000"/>
          <w:sz w:val="20"/>
          <w:szCs w:val="20"/>
        </w:rPr>
        <w:br/>
        <w:t>will draw a bill of properties,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such as our play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wants. I pray you, fail me not.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 will meet; and there we may rehearse most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07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obscenely and courageously. Take pains; be perfect: adieu.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At the duke's oak we meet.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2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Enough; hold or cut bow-strings.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ACT II </w:t>
      </w:r>
    </w:p>
    <w:p w:rsidR="00000000" w:rsidRDefault="00FC576C">
      <w:pPr>
        <w:widowControl w:val="0"/>
        <w:autoSpaceDE w:val="0"/>
        <w:autoSpaceDN w:val="0"/>
        <w:adjustRightInd w:val="0"/>
        <w:spacing w:before="17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SCENE I. A wood near Athens. </w:t>
      </w:r>
    </w:p>
    <w:p w:rsidR="00000000" w:rsidRDefault="00FC576C">
      <w:pPr>
        <w:widowControl w:val="0"/>
        <w:autoSpaceDE w:val="0"/>
        <w:autoSpaceDN w:val="0"/>
        <w:adjustRightInd w:val="0"/>
        <w:spacing w:before="195"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Enter, from opposite sides, a Fairy, and PUCK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now, spirit! whither wander you?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Fairy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Over hill, over dale,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94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Thorough bush, thorough brier, Over park, over pale,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4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Thorough flood, thorough fire, I do wander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everywhere,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Swifter than the moon's sphere;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I serve the fairy queen,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dew her orbs upon the green.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cowslips tall her pensioners be: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 their gold coats spots you see;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Those be rubies, fairy favours,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 those freckles live their savours: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must go seek some dewdrops here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hang a pearl in every cowslip's ear.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Farewell, thou lob of spirits; I'll be gone: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Our queen and all our elves come here anon.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king doth keep his revels here to-night: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Take heed the queen come not within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his sight;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Oberon is passing fell and wrath,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Because that she as her attendant hath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 lovely boy, stolen from an Indian king;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She never had so sweet a changeling;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jealous Oberon would have the child </w:t>
      </w:r>
      <w:r>
        <w:rPr>
          <w:rFonts w:ascii="Courier New" w:hAnsi="Courier New" w:cs="Courier New"/>
          <w:color w:val="000000"/>
          <w:sz w:val="20"/>
          <w:szCs w:val="20"/>
        </w:rPr>
        <w:br/>
        <w:t>Knight of his train, to trace the forests 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ild;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she perforce withholds the loved boy,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3249"/>
        <w:rPr>
          <w:rFonts w:ascii="Courier New" w:hAnsi="Courier New" w:cs="Courier New"/>
          <w:color w:val="000000"/>
          <w:sz w:val="20"/>
          <w:szCs w:val="20"/>
        </w:rPr>
      </w:pPr>
      <w:bookmarkStart w:id="8" w:name="Pg8"/>
      <w:bookmarkEnd w:id="8"/>
      <w:r>
        <w:rPr>
          <w:rFonts w:ascii="Courier New" w:hAnsi="Courier New" w:cs="Courier New"/>
          <w:color w:val="000000"/>
          <w:sz w:val="20"/>
          <w:szCs w:val="20"/>
        </w:rPr>
        <w:t xml:space="preserve">Crowns him with flowers and makes him all her joy: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now they never meet in grove or green,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By fountain clear, or spangled starlight sheen, </w:t>
      </w:r>
      <w:r>
        <w:rPr>
          <w:rFonts w:ascii="Courier New" w:hAnsi="Courier New" w:cs="Courier New"/>
          <w:color w:val="000000"/>
          <w:sz w:val="20"/>
          <w:szCs w:val="20"/>
        </w:rPr>
        <w:br/>
        <w:t>But, they do square, that all their elv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es for fear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Creep into acorn-cups and hide them there.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Fairy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Either I mistake your shape and making quite,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Or else you are that shrewd and knavish sprite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Call'd Robin Goodfellow: are not you he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frights the maidens of the villagery;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Skim milk, and sometimes labour in the quern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3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bootless make the breathless housewife churn;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sometime make the drink to bear no barm;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Mislead night-wanderers, laughing at their harm?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Those that Hobgoblin call you and sweet Puck, </w:t>
      </w:r>
      <w:r>
        <w:rPr>
          <w:rFonts w:ascii="Courier New" w:hAnsi="Courier New" w:cs="Courier New"/>
          <w:color w:val="000000"/>
          <w:sz w:val="20"/>
          <w:szCs w:val="20"/>
        </w:rPr>
        <w:br/>
        <w:t>You do their wor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k, and they shall have good luck: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Are not you he?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Thou speak'st aright;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am that merry wanderer of the night.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jest to Oberon and make him smile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When I a fat and bean-fed horse beguile,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Neighing in likeness of a filly foal: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 sometime lurk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in a gossip's bowl,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 very likeness of a roasted crab,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when she drinks, against her lips I bob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on her wither'd dewlap pour the ale.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wisest aunt, telling the saddest tale,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Sometime for three-foot stool mistaketh me;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Then slip I from 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r bum, down topples she,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'tailor' cries, and falls into a cough;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then the whole quire hold their hips and laugh,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waxen in their mirth and neeze and swear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 merrier hour was never wasted there.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But, room, fairy! here comes Oberon.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Fairy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nd here my mistress. Would that he were gone!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343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Enter, from one side, OBERON, with his train; from the other, TITANIA, with hers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Ill met by moonlight, proud Titania.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What, jealous Oberon! Fairies, skip hence: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I have forsworn his bed and company.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Tarry, rash wanton: am not I thy lord?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Then I must be thy lady: but I know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5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When thou hast stolen away from fairy land,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in the shape of Corin sat all day, </w:t>
      </w:r>
      <w:r>
        <w:rPr>
          <w:rFonts w:ascii="Courier New" w:hAnsi="Courier New" w:cs="Courier New"/>
          <w:color w:val="000000"/>
          <w:sz w:val="20"/>
          <w:szCs w:val="20"/>
        </w:rPr>
        <w:br/>
        <w:t>Playing on pipes of corn and versing lo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ve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amorous Phillida. Why art thou here,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Come from the farthest Steppe of India?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that, forsooth, the bouncing Amazon,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Your buskin'd mistress and your warrior love,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Theseus must be wedded, and you come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give their bed joy and prosperity. </w:t>
      </w:r>
      <w:r>
        <w:rPr>
          <w:rFonts w:ascii="Courier New" w:hAnsi="Courier New" w:cs="Courier New"/>
          <w:color w:val="000000"/>
          <w:sz w:val="20"/>
          <w:szCs w:val="20"/>
        </w:rPr>
        <w:br/>
        <w:t>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canst thou thus for shame, Titania,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Glance at my credit with Hippolyta,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Knowing I know thy love to Theseus?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Didst thou not lead him through the glimmering night From Perigenia, whom he ravished?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make him with fair AEgle break his faith,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With Ariadne and Antiopa?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 are the forgeries of jealousy: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never, since the middle summer's spring,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Met we on hill, in dale, forest or mead,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By paved fountain or by rushy brook,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 in the beached margent of the sea, </w:t>
      </w:r>
      <w:r>
        <w:rPr>
          <w:rFonts w:ascii="Courier New" w:hAnsi="Courier New" w:cs="Courier New"/>
          <w:color w:val="000000"/>
          <w:sz w:val="20"/>
          <w:szCs w:val="20"/>
        </w:rPr>
        <w:br/>
        <w:t>To dance our ring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lets to the whistling wind,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3249"/>
        <w:rPr>
          <w:rFonts w:ascii="Courier New" w:hAnsi="Courier New" w:cs="Courier New"/>
          <w:color w:val="000000"/>
          <w:sz w:val="20"/>
          <w:szCs w:val="20"/>
        </w:rPr>
      </w:pPr>
      <w:bookmarkStart w:id="9" w:name="Pg9"/>
      <w:bookmarkEnd w:id="9"/>
      <w:r>
        <w:rPr>
          <w:rFonts w:ascii="Courier New" w:hAnsi="Courier New" w:cs="Courier New"/>
          <w:color w:val="000000"/>
          <w:sz w:val="20"/>
          <w:szCs w:val="20"/>
        </w:rPr>
        <w:t xml:space="preserve">But with thy brawls thou hast disturb'd our sport.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Therefore the winds, piping to us in vain,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in revenge, have suck'd up from the sea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Contagious fogs; which falling in the land </w:t>
      </w:r>
      <w:r>
        <w:rPr>
          <w:rFonts w:ascii="Courier New" w:hAnsi="Courier New" w:cs="Courier New"/>
          <w:color w:val="000000"/>
          <w:sz w:val="20"/>
          <w:szCs w:val="20"/>
        </w:rPr>
        <w:br/>
        <w:t>Have every pelting 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iver made so proud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they have overborne their continents: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ox hath therefore stretch'd his yoke in vain,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ploughman lost his sweat, and the green corn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Hath rotted ere his youth attain'd a beard;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fold stands empty in the drowned field, </w:t>
      </w:r>
      <w:r>
        <w:rPr>
          <w:rFonts w:ascii="Courier New" w:hAnsi="Courier New" w:cs="Courier New"/>
          <w:color w:val="000000"/>
          <w:sz w:val="20"/>
          <w:szCs w:val="20"/>
        </w:rPr>
        <w:br/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nd crows are fatted with the murrion flock;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nine men's morris is fill'd up with mud,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 quaint mazes in the wanton green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lack of tread are undistinguishable: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human mortals want their winter here; </w:t>
      </w:r>
      <w:r>
        <w:rPr>
          <w:rFonts w:ascii="Courier New" w:hAnsi="Courier New" w:cs="Courier New"/>
          <w:color w:val="000000"/>
          <w:sz w:val="20"/>
          <w:szCs w:val="20"/>
        </w:rPr>
        <w:br/>
        <w:t>No night is now with hymn or carol 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st: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Therefore the moon, the governess of floods,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Pale in her anger, washes all the air,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rheumatic diseases do abound: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thorough this distemperature we see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seasons alter: hoary-headed frosts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Far in the fresh lap of the crimson rose, </w:t>
      </w:r>
      <w:r>
        <w:rPr>
          <w:rFonts w:ascii="Courier New" w:hAnsi="Courier New" w:cs="Courier New"/>
          <w:color w:val="000000"/>
          <w:sz w:val="20"/>
          <w:szCs w:val="20"/>
        </w:rPr>
        <w:br/>
        <w:t>And 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 old Hiems' thin and icy crown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 odorous chaplet of sweet summer buds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Is, as in mockery, set: the spring, the summer,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childing autumn, angry winter, change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Their wonted liveries, and the mazed world, </w:t>
      </w:r>
      <w:r>
        <w:rPr>
          <w:rFonts w:ascii="Courier New" w:hAnsi="Courier New" w:cs="Courier New"/>
          <w:color w:val="000000"/>
          <w:sz w:val="20"/>
          <w:szCs w:val="20"/>
        </w:rPr>
        <w:br/>
        <w:t>By their increase, now knows not which is whi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ch: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this same progeny of evils comes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From our debate, from our dissension;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 are their parents and original.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Do you amend it then; it lies in you: Why should Titania cross her Oberon? I do but beg a little changeling boy, To be my henchman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Set your heart at rest: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fairy land buys not the child of me.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His mother was a votaress of my order: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And, in the spiced Indian air, by night,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Full often hath she gossip'd by my side,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sat with me on Neptune's yellow sands,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Marking the embarked traders on the flood,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When we have laugh'd to see the sails conceive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grow big-bellied with the wanton wind;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Which she, with pretty and with swimming gait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5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Following,--her womb then rich with my young squire,--</w:t>
      </w:r>
      <w:r>
        <w:rPr>
          <w:rFonts w:ascii="Courier New" w:hAnsi="Courier New" w:cs="Courier New"/>
          <w:color w:val="000000"/>
          <w:sz w:val="20"/>
          <w:szCs w:val="20"/>
        </w:rPr>
        <w:br/>
        <w:t>Would imitate, 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sail upon the land,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fetch me trifles, and return again,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As from a voyage, rich with merchandise.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she, being mortal, of that boy did die;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for her sake do I rear up her boy,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for her sake I will not part with him.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How long within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this wood intend you stay?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Perchance till after Theseus' wedding-day.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you will patiently dance in our round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see our moonlight revels, go with us;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not, shun me, and I will spare your haunts.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Give me that boy, and I will go with thee.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Not for thy fairy kingdom. Fairies, away!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 shall chide downright, if I longer stay. Exit TITANIA with her train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Well, go thy way: thou shalt not from this grove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Till I torment thee for this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injury.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My gentle Puck, come hither. Thou rememberest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10" w:name="Pg10"/>
      <w:bookmarkEnd w:id="10"/>
      <w:r>
        <w:rPr>
          <w:rFonts w:ascii="Courier New" w:hAnsi="Courier New" w:cs="Courier New"/>
          <w:color w:val="000000"/>
          <w:sz w:val="20"/>
          <w:szCs w:val="20"/>
        </w:rPr>
        <w:t xml:space="preserve">Since once I sat upon a promontory,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heard a mermaid on a dolphin's back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Uttering such dulcet and harmonious breath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the rude sea grew civil at her song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certain stars shot madly from their spheres, To hear the sea-maid's music.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1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remember.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very time I saw, but thou couldst not,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Flying between the cold moon and the earth,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Cupid all arm'd: a certain aim he took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At a fair vestal 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roned by the west,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36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loosed his love-shaft smartly from his bow,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it should pierce a hundred thousand hearts;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I might see young Cupid's fiery shaft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Quench'd in the chaste beams of the watery moon,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 imperial votaress passed on, </w:t>
      </w:r>
      <w:r>
        <w:rPr>
          <w:rFonts w:ascii="Courier New" w:hAnsi="Courier New" w:cs="Courier New"/>
          <w:color w:val="000000"/>
          <w:sz w:val="20"/>
          <w:szCs w:val="20"/>
        </w:rPr>
        <w:br/>
        <w:t>In maide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 meditation, fancy-free.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Yet mark'd I where the bolt of Cupid fell: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It fell upon a little western flower,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Before milk-white, now purple with love's wound,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maidens call it love-in-idleness.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2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Fetch me that flower; the herb I shew'd thee once: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The juice of it on sleeping eye-lids laid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Will make or man or woman madly dote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Upon the next live creature that it sees.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Fetch me this herb; and be thou here again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Ere the leviathan can swim a league.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I'll put a girdle round about the earth In 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orty minutes.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Having once this juice,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I'll watch Titania when she is asleep,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drop the liquor of it in her eyes.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next thing then she waking looks upon,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 it on lion, bear, or wolf, or bull,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On meddling monkey, or on busy ape,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She shall pursue it with the soul of love: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5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ere I take this charm from off her sight,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I can take it with another herb,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I'll make her render up her page to me.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who comes here? I am invisible;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 will overhear their conference. </w:t>
      </w:r>
      <w:r>
        <w:rPr>
          <w:rFonts w:ascii="Courier New" w:hAnsi="Courier New" w:cs="Courier New"/>
          <w:color w:val="000000"/>
          <w:sz w:val="20"/>
          <w:szCs w:val="20"/>
        </w:rPr>
        <w:br/>
        <w:t>Enter DEMET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RIUS, HELENA, following him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love thee not, therefore pursue me not.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Where is Lysander and fair Hermia?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one I'll slay, the other slayeth me.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Thou told'st me they were stolen unto this wood; And here am I, and wode within this wood, </w:t>
      </w:r>
      <w:r>
        <w:rPr>
          <w:rFonts w:ascii="Courier New" w:hAnsi="Courier New" w:cs="Courier New"/>
          <w:color w:val="000000"/>
          <w:sz w:val="20"/>
          <w:szCs w:val="20"/>
        </w:rPr>
        <w:br/>
        <w:t>Bec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ause I cannot meet my Hermia.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Hence, get thee gone, and follow me no more.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draw me, you hard-hearted adamant;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yet you draw not iron, for my heart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Is true as steel: leave you your power to draw,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 shall have no power to follow you.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Do I entice you? do I speak you fair?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Or, rather, do I not in plainest truth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Tell you, I do not, nor I cannot love you?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even for that do I love you the more.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am your spaniel; and, Demetrius,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more you beat me, I will fawn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on you: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Use me but as your spaniel, spurn me, strike me, Neglect me, lose me; only give me leave,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11" w:name="Pg11"/>
      <w:bookmarkEnd w:id="11"/>
      <w:r>
        <w:rPr>
          <w:rFonts w:ascii="Courier New" w:hAnsi="Courier New" w:cs="Courier New"/>
          <w:color w:val="000000"/>
          <w:sz w:val="20"/>
          <w:szCs w:val="20"/>
        </w:rPr>
        <w:t xml:space="preserve">Unworthy as I am, to follow you.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What worser place can I beg in your love,--</w:t>
      </w:r>
      <w:r>
        <w:rPr>
          <w:rFonts w:ascii="Courier New" w:hAnsi="Courier New" w:cs="Courier New"/>
          <w:color w:val="000000"/>
          <w:sz w:val="20"/>
          <w:szCs w:val="20"/>
        </w:rPr>
        <w:br/>
        <w:t>And yet a place of high respect with me,--</w:t>
      </w:r>
      <w:r>
        <w:rPr>
          <w:rFonts w:ascii="Courier New" w:hAnsi="Courier New" w:cs="Courier New"/>
          <w:color w:val="000000"/>
          <w:sz w:val="20"/>
          <w:szCs w:val="20"/>
        </w:rPr>
        <w:br/>
        <w:t>Than to be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used as you use your dog?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Tempt not too much the hatred of my spirit;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I am sick when I do look on thee.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I am sick when I look not on you. 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do impeach your modesty too much,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leave the city and commit yourself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Into the hands of one that loves you not;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trust the opportunity of night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 ill counsel of a desert place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the rich worth of your virginity.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Your virtue is my privilege: for that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7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 is not nig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ht when I do see your face,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Therefore I think I am not in the night;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Nor doth this wood lack worlds of company,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you in my respect are all the world: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Then how can it be said I am alone,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all the world is here to look on me?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I'll run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from thee and hide me in the brakes,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leave thee to the mercy of wild beasts.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wildest hath not such a heart as you.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Run when you will, the story shall be changed: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Apollo flies, and Daphne holds the chase;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dove pursues the griffin;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the mild hind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Makes speed to catch the tiger; bootless speed,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cowardice pursues and valour flies.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will not stay thy questions; let me go: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Or, if thou follow me, do not believe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I shall do thee mischief in the wood.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66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Ay, in the temple, in the town, the field,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 do me mischief. Fie, Demetrius!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Your wrongs do set a scandal on my sex: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 cannot fight for love, as men may do;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 should be wood and were not made to woo.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200"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I'll follow thee and make a hea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ven of hell,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die upon the hand I love so well.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Fare thee well, nymph: ere he do leave this grove, Thou shalt fly him and he shall seek thy love.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Re-enter PUCK </w:t>
      </w:r>
    </w:p>
    <w:p w:rsidR="00000000" w:rsidRDefault="00FC576C">
      <w:pPr>
        <w:widowControl w:val="0"/>
        <w:autoSpaceDE w:val="0"/>
        <w:autoSpaceDN w:val="0"/>
        <w:adjustRightInd w:val="0"/>
        <w:spacing w:before="195"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Hast thou the flower there? Welcome, wanderer.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Ay, there it is. </w:t>
      </w:r>
      <w:r>
        <w:rPr>
          <w:rFonts w:ascii="Courier New" w:hAnsi="Courier New" w:cs="Courier New"/>
          <w:color w:val="000000"/>
          <w:sz w:val="20"/>
          <w:szCs w:val="20"/>
        </w:rPr>
        <w:br/>
        <w:t>OBER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pray thee, give it me.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know a bank where the wild thyme blows,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Where oxlips and the nodding violet grows,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Quite over-canopied with luscious woodbine,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sweet musk-roses and with eglantine: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There sleeps Titania sometime of the night,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2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Lull'd in these flowers with dances and delight;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there the snake throws her enamell'd skin,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Weed wide enough to wrap a fairy in: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with the juice of this I'll streak her eyes,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make her full of hateful fantasies. </w:t>
      </w:r>
      <w:r>
        <w:rPr>
          <w:rFonts w:ascii="Courier New" w:hAnsi="Courier New" w:cs="Courier New"/>
          <w:color w:val="000000"/>
          <w:sz w:val="20"/>
          <w:szCs w:val="20"/>
        </w:rPr>
        <w:br/>
        <w:t>Take thou some of it, and see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k through this grove: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 sweet Athenian lady is in love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12" w:name="Pg12"/>
      <w:bookmarkEnd w:id="12"/>
      <w:r>
        <w:rPr>
          <w:rFonts w:ascii="Courier New" w:hAnsi="Courier New" w:cs="Courier New"/>
          <w:color w:val="000000"/>
          <w:sz w:val="20"/>
          <w:szCs w:val="20"/>
        </w:rPr>
        <w:t xml:space="preserve">With a disdainful youth: anoint his eyes;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do it when the next thing he espies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May be the lady: thou shalt know the man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By the Athenian garments he hath on.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Effect it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with some care, that he may prove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More fond on her than she upon her love: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look thou meet me ere the first cock crow.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Fear not, my lord, your servant shall do so.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</w:t>
      </w:r>
    </w:p>
    <w:p w:rsidR="00000000" w:rsidRDefault="00FC576C">
      <w:pPr>
        <w:widowControl w:val="0"/>
        <w:autoSpaceDE w:val="0"/>
        <w:autoSpaceDN w:val="0"/>
        <w:adjustRightInd w:val="0"/>
        <w:spacing w:before="118" w:after="0" w:line="300" w:lineRule="exact"/>
        <w:ind w:left="20" w:right="88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SCENE II. Another part of the wood.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Enter TITANIA, with her train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Come, now a roundel and a fairy song;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4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Then, for the third part of a minute, hence;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Some to kill cankers in the musk-rose buds,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3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Some war with rere-mice for their leathern wings,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make my small elves coats, and some keep back </w:t>
      </w:r>
      <w:r>
        <w:rPr>
          <w:rFonts w:ascii="Courier New" w:hAnsi="Courier New" w:cs="Courier New"/>
          <w:color w:val="000000"/>
          <w:sz w:val="20"/>
          <w:szCs w:val="20"/>
        </w:rPr>
        <w:br/>
        <w:t>The clamorous 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 that nightly hoots and wonders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At our quaint spirits. Sing me now asleep;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Then to your offices and let me rest.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Fairies sing </w:t>
      </w:r>
    </w:p>
    <w:p w:rsidR="00000000" w:rsidRDefault="00FC576C">
      <w:pPr>
        <w:widowControl w:val="0"/>
        <w:autoSpaceDE w:val="0"/>
        <w:autoSpaceDN w:val="0"/>
        <w:adjustRightInd w:val="0"/>
        <w:spacing w:before="200" w:after="0" w:line="200" w:lineRule="exact"/>
        <w:ind w:left="20" w:right="84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spotted snakes with double tongue, Thorny hedgehogs, be not seen;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Newts and blind-worms, do no wrong, Come not near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our fairy queen.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Philomel, with melody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Sing in our sweet lullaby;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Lulla, lulla, lullaby, lulla, lulla, lullaby: Never harm,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Nor spell nor charm,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 our lovely lady nigh;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So, good night, with lullaby.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Weaving spiders, come not here;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Hence, you long-legg'd spinners, hence!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Beetles black, approach not near;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Worm nor snail, do no offence.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Philomel, with melody, &amp; c.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Fairy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4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Hence, away! now all is well: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One aloof stand sentinel.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Fairies. TITANIA sleeps </w:t>
      </w: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400" w:lineRule="exact"/>
        <w:ind w:left="20" w:right="61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Enter OBERON and squee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zes the flower on TITANIA's eyelids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40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thou seest when thou dost wake,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Do it for thy true-love take,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Love and languish for his sake: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 it ounce, or cat, or bear,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Pard, or boar with bristled hair,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thy eye that shall appear </w:t>
      </w:r>
      <w:r>
        <w:rPr>
          <w:rFonts w:ascii="Courier New" w:hAnsi="Courier New" w:cs="Courier New"/>
          <w:color w:val="000000"/>
          <w:sz w:val="20"/>
          <w:szCs w:val="20"/>
        </w:rPr>
        <w:br/>
        <w:t>When thou wak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est, it is thy dear: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Wake when some vile thing is near.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400" w:lineRule="exact"/>
        <w:ind w:left="20" w:right="10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LYSANDER and HERMIA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Fair love, you faint with wandering in the wood;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to speak troth, I have forgot our way: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We'll rest us, Hermia, if you think it good,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And tarry for the comfort of the day.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 it so, Lysander: find you out a bed;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I upon this bank will rest my head.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One turf shall serve as pillow for us both;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One heart, one bed, two bosoms and one troth.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13" w:name="Pg13"/>
      <w:bookmarkEnd w:id="13"/>
      <w:r>
        <w:rPr>
          <w:rFonts w:ascii="Courier New" w:hAnsi="Courier New" w:cs="Courier New"/>
          <w:color w:val="000000"/>
          <w:sz w:val="20"/>
          <w:szCs w:val="20"/>
        </w:rPr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Nay, good Lysander; for my sake, my dear,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Lie further off yet, do not lie so near.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O, take the sense, sweet, of my innocence!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36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Love takes the meaning in love's conference.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mean, that my heart unto yours is knit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So that but one heart we can make of it;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Two bosoms interchained with an oath;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then two bosoms and a single troth.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Then by your side no bed-room me deny;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lying so, Hermia, I do not lie.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riddles very prettily: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much beshrew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my manners and my pride,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Hermia meant to say Lysander lied.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But, gentle friend, for love and courtesy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Lie further off; in human modesty,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Such separation as may well be said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Becomes a virtuous bachelor and a maid,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So far be distant; and, good night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sweet friend: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Thy love ne'er alter till thy sweet life end!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Amen, amen, to that fair prayer, say I;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then end life when I end loyalty!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Here is my bed: sleep give thee all his rest!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With half that wish the wisher's eyes be press'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d! They sleep </w:t>
      </w: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400" w:lineRule="exact"/>
        <w:ind w:left="20" w:right="118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PUCK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Through the forest have I gone.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2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Athenian found I none,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On whose eyes I might approve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flower's force in stirring love.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Night and silence.--Who is here?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Weeds of Athens he doth wear: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is he, my master said,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Despised the Athenian maid;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here the maiden, sleeping sound,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On the dank and dirty ground.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Pretty soul! she durst not lie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Near this lack-love, this kill-courtesy. Churl, upon thy eyes I throw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42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All the power this charm doth owe.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thou wakest, let love forbid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Sleep his seat on thy eyelid: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awake when I am gone;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I must now to Oberon.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400" w:lineRule="exact"/>
        <w:ind w:left="20" w:right="88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DEMETRIUS and HELENA, running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Stay, though thou kill me, sweet Demetrius. DEMETR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charge thee, hence, and do not haunt me thus.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O, wilt thou darkling leave me? do not so.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Stay, on thy peril: I alone will go.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42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O, I am out of breath in this fond chase!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more my prayer, the lesser is my grace.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Happy is Hermia, wheresoe'er she lies;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 she hath blessed and attractive eyes.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came her eyes so bright? Not with salt tears: If so, my eyes are oftener wash'd than hers.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14" w:name="Pg14"/>
      <w:bookmarkEnd w:id="14"/>
      <w:r>
        <w:rPr>
          <w:rFonts w:ascii="Courier New" w:hAnsi="Courier New" w:cs="Courier New"/>
          <w:color w:val="000000"/>
          <w:sz w:val="20"/>
          <w:szCs w:val="20"/>
        </w:rPr>
        <w:t xml:space="preserve">No, no, I am as ugly as a bear;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7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For beasts that mee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 me run away for fear: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Therefore no marvel though Demetrius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Do, as a monster fly my presence thus.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What wicked and dissembling glass of mine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Made me compare with Hermia's sphery eyne?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who is here? Lysander! on the ground!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Dead? or asleep? I see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no blood, no wound.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if you live, good sir, awake.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1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[Awaking] And run through fire I will for thy sweet sake. Transparent Helena! Nature shows art,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through thy bosom makes me see thy heart.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Where is Demetrius? O, how fit a word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Is that vile name to perish on my sword!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Do not say so, Lysander; say not so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though he love your Hermia? Lord, what though?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Yet Hermia still loves you: then be content.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Content with Hermia! No; I do repent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tedious minutes I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with her have spent. Not Hermia but Helena I love: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Who will not change a raven for a dove?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will of man is by his reason sway'd;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reason says you are the worthier maid.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Things growing are not ripe until their season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So I, being young, till now ripe not to reason;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touching now the point of human skill,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Reason becomes the marshal to my will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leads me to your eyes, where I o'erlook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Love's stories written in love's richest book.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Wherefore was I to this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keen mockery born?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When at your hands did I deserve this scorn?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Is't not enough, is't not enough, young man,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I did never, no, nor never can,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Deserve a sweet look from Demetrius' eye,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you must flout my insufficiency?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36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Good troth, you do me wr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ong, good sooth, you do,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such disdainful manner me to woo.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fare you well: perforce I must confess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thought you lord of more true gentleness.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O, that a lady, of one man refused.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Should of another therefore be abused!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She sees 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ot Hermia. Hermia, sleep thou there: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never mayst thou come Lysander near!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as a surfeit of the sweetest things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deepest loathing to the stomach brings,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 as tie heresies that men do leave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Are hated most of those they did deceive,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thou,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my surfeit and my heresy,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all be hated, but the most of me!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And, all my powers, address your love and might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honour Helen and to be her knight!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1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3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[Awaking] Help me, Lysander, help me! do thy best </w:t>
      </w:r>
      <w:r>
        <w:rPr>
          <w:rFonts w:ascii="Courier New" w:hAnsi="Courier New" w:cs="Courier New"/>
          <w:color w:val="000000"/>
          <w:sz w:val="20"/>
          <w:szCs w:val="20"/>
        </w:rPr>
        <w:br/>
        <w:t>To pluck this crawling serpent from my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breast!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Ay me, for pity! what a dream was here!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Lysander, look how I do quake with fear: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Methought a serpent eat my heart away,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you sat smiling at his cruel pray.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Lysander! what, removed? Lysander! lord!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What, out of hearing? gone? no sound, no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word?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Alack, where are you speak, an if you hear;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Speak, of all loves! I swoon almost with fear.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No? then I well perceive you all not nigh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5" w:name="Pg15"/>
      <w:bookmarkEnd w:id="15"/>
      <w:r>
        <w:rPr>
          <w:rFonts w:ascii="Courier New" w:hAnsi="Courier New" w:cs="Courier New"/>
          <w:color w:val="000000"/>
          <w:sz w:val="20"/>
          <w:szCs w:val="20"/>
        </w:rPr>
        <w:t xml:space="preserve">Either death or you I'll find immediately.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ACT III </w:t>
      </w:r>
    </w:p>
    <w:p w:rsidR="00000000" w:rsidRDefault="00FC576C">
      <w:pPr>
        <w:widowControl w:val="0"/>
        <w:autoSpaceDE w:val="0"/>
        <w:autoSpaceDN w:val="0"/>
        <w:adjustRightInd w:val="0"/>
        <w:spacing w:before="17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SCENE I. The wood. TITANIA lying asleep. </w:t>
      </w:r>
    </w:p>
    <w:p w:rsidR="00000000" w:rsidRDefault="00FC576C">
      <w:pPr>
        <w:widowControl w:val="0"/>
        <w:autoSpaceDE w:val="0"/>
        <w:autoSpaceDN w:val="0"/>
        <w:adjustRightInd w:val="0"/>
        <w:spacing w:before="195" w:after="0" w:line="200" w:lineRule="exact"/>
        <w:ind w:left="20" w:right="631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QUINCE, SNUG, BOTTOM, FLUTE, SNOUT, and STARVELING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Are we all met?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Pat, pat; and here's a marvellous convenient place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 our rehearsal. This green plot shall be our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stage, this hawthorn-brake our tiring-house; and we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5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will do it in action as we will do it before the duke.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Peter Quince,--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3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sayest thou, bully Bottom?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There are things in this comedy of Pyramus and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Thisby that will never ple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ase. First, Pyramus must draw a sword to kill himself; which the ladies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cannot abide. How answer you that?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SNOUT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98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By'r lakin, a parlous fear. STARVELING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07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believe we must leave the killing out, when all is done.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Not a whit: I have a device to make all well.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1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Write me a prologue; and let the prologue seem to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say, we will do no harm with our swords, and that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 is not killed indeed; and, for the more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better assurance, tell them that I, Pyramus, am not </w:t>
      </w:r>
      <w:r>
        <w:rPr>
          <w:rFonts w:ascii="Courier New" w:hAnsi="Courier New" w:cs="Courier New"/>
          <w:color w:val="000000"/>
          <w:sz w:val="20"/>
          <w:szCs w:val="20"/>
        </w:rPr>
        <w:br/>
        <w:t>Pyram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us, but Bottom the weaver: this will put them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out of fear.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Well, we will have such a prologue; and it shall be written in eight and six.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59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No, make it two more; let it be written in eight and eight.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SNOUT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Will not the ladies be afeard 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the lion? STARVELING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fear it, I promise you.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Masters, you ought to consider with yourselves: to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bring in--God shield us!--a lion among ladies, is a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most dreadful thing; for there is not a more fearful </w:t>
      </w:r>
      <w:r>
        <w:rPr>
          <w:rFonts w:ascii="Courier New" w:hAnsi="Courier New" w:cs="Courier New"/>
          <w:color w:val="000000"/>
          <w:sz w:val="20"/>
          <w:szCs w:val="20"/>
        </w:rPr>
        <w:br/>
        <w:t>wild-fowl than your lion living; and we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ought to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look to 't.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SNOUT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5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Therefore another prologue must tell he is not a lion.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0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Nay, you must name his name, and half his face must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 seen through the lion's neck: and he himself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must speak through, saying thus, or to the same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defect,--'Ladies,'--or 'Fair-ladies--I would wish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You,'--or 'I would request you,'--or 'I would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entreat you,--not to fear, not to tremble: my life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yours. If you think I come hither as a lion, it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were pity of my life: no I am no such thing; I am a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man as other men are;' and there indeed let him name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his name, and tell them plainly he is Snug the joiner.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Well it shall be so. But there is two hard things;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is, to bring the moonlight into a chamber; for, </w:t>
      </w:r>
      <w:r>
        <w:rPr>
          <w:rFonts w:ascii="Courier New" w:hAnsi="Courier New" w:cs="Courier New"/>
          <w:color w:val="000000"/>
          <w:sz w:val="20"/>
          <w:szCs w:val="20"/>
        </w:rPr>
        <w:br/>
        <w:t>you know, Pyramus and Thisby mee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 by moonlight.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SNOUT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Doth the moon shine that night we play our play?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calendar, a calendar! look in the almanac; find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896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6" w:name="Pg16"/>
      <w:bookmarkEnd w:id="16"/>
      <w:r>
        <w:rPr>
          <w:rFonts w:ascii="Courier New" w:hAnsi="Courier New" w:cs="Courier New"/>
          <w:color w:val="000000"/>
          <w:sz w:val="20"/>
          <w:szCs w:val="20"/>
        </w:rPr>
        <w:t xml:space="preserve">out moonshine, find out moonshine.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4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Yes, it doth shine that night.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Why, then may you leave a casement of the great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chamber window, where we play, open, and the moon may shine in at the casement.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Ay; or else one must come in with a bush of thorns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a lanthorn, and say he comes to disfigure, or to present, the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person of Moonshine. Then, there is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another thing: we must have a wall in the great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chamber; for Pyramus and Thisby says the story, did talk through the chink of a wall.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SNOUT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can never bring in a wall. What say you, Bottom?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Some man or ot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her must present Wall: and let him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have some plaster, or some loam, or some rough-cast about him, to signify wall; and let him hold his fingers thus, and through that cranny shall Pyramus and Thisby whisper.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that may be, then all is well. Come, sit down, every mother's son, and rehearse your parts.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Pyramus, you begin: when you have spoken your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speech, enter into that brake: and so every one according to his cue.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11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PUCK behind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What hempen home-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spuns have we swaggering here,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near the cradle of the fairy queen?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What, a play toward! I'll be an auditor;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 actor too, perhaps, if I see cause.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Speak, Pyramus. Thisby, stand forth.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Thisby, the flowers of odious savours sweet,--</w:t>
      </w:r>
      <w:r>
        <w:rPr>
          <w:rFonts w:ascii="Courier New" w:hAnsi="Courier New" w:cs="Courier New"/>
          <w:color w:val="000000"/>
          <w:sz w:val="20"/>
          <w:szCs w:val="20"/>
        </w:rPr>
        <w:br/>
        <w:t>Q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Odours, odours.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--odours savours sweet: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hath thy breath, my dearest Thisby dear.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hark, a voice! stay thou but here awhile,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by and by I will to thee appear.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8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stranger Pyramus than e'er played here.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1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Must I speak now?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Ay, marry, must you; for you must understand he goes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643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to see a noise that he heard, and is to come again.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Most radiant Pyramus, most lily-white of hue,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Of colour like the red rose on triumphant brier,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Most brisky juvenal and eke most lovely Jew,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true as truest horse that yet would never tire,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I'll meet thee, Pyramus, at Ninny's tomb.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'Ninus' tomb,' man: why, you must not speak that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yet; that you answer to Pyramus: you speak all your part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at once, cues and all Pyramus enter: your cue is past; it is, 'never tire.'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O,--As true as truest horse, that yet would never tire.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Re-enter PUCK, and BOTTOM with an ass's head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17" w:name="Pg17"/>
      <w:bookmarkEnd w:id="17"/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I were fair, Thisby, I were only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thine.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monstrous! O strange! we are haunted. Pray, masters! fly, masters! Help!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Exeunt QUINCE, SNUG, FLUTE, SNOUT, and STARVELING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I'll follow you, I'll lead you about a round,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28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Through bog, through bush, through brake, through brier: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Sometime a horse I'll be, sometime a hound,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 hog, a headless bear, sometime a fire;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neigh, and bark, and grunt, and roar, and burn,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Like horse, hound, hog, bear, fire, at every turn.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1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Why do they run away? this is a knavery of them 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make me afeard.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11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Re-enter SNOUT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SNOUT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Bottom, thou art changed! what do I see on thee?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do you see? you see an asshead of your own, do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you?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Exit SNOUT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11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Re-enter QUINCE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Bless thee, Bottom! bless thee! thou art translated.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see their knavery: this is to make an ass of me;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fright me, if they could. But I will not stir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from this place, do what they can: I will walk up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down here, and I will sing, that they shall hear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am not afraid.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Sings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93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ousel cock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so black of hue, With orange-tawny bill,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8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throstle with his note so true, </w:t>
      </w:r>
      <w:r>
        <w:rPr>
          <w:rFonts w:ascii="Courier New" w:hAnsi="Courier New" w:cs="Courier New"/>
          <w:color w:val="000000"/>
          <w:sz w:val="20"/>
          <w:szCs w:val="20"/>
        </w:rPr>
        <w:br/>
        <w:t>The wren with little quill,--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[Awaking] What angel wakes me from my flowery bed?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[Sings]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finch, the sparrow and the lark, The plain-song cuckoo gray,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Whose note full many a man doth mark, And dares not answer nay;--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for, indeed, who would set his wit to so foolish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bird? who would give a bird the lie, though he cry 'cuckoo' never so?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pray thee, gentle mortal, sing again: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Mine ear is much enamour'd of thy note;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is mine eye enthralled to thy shape;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thy fair virtue's force perforce doth move me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On the first view to say, to swear, I love thee.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2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Methinks, mistress, you should have little reason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that: and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yet, to say the truth, reason and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love keep little company together now-a-days; the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more the pity that some honest neighbours will not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make them friends. Nay, I can gleek upon occasion.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9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8" w:name="Pg18"/>
      <w:bookmarkEnd w:id="18"/>
      <w:r>
        <w:rPr>
          <w:rFonts w:ascii="Courier New" w:hAnsi="Courier New" w:cs="Courier New"/>
          <w:color w:val="000000"/>
          <w:sz w:val="20"/>
          <w:szCs w:val="20"/>
        </w:rPr>
        <w:t>Thou art as wise as thou art bea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utiful.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Not so, neither: but if I had wit enough to get out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this wood, I have enough to serve mine own turn.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Out of this wood do not desire to go: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Thou shalt remain here, whether thou wilt or no. I am a spirit of no common rate;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summer still doth tend upon my state;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I do love thee: therefore, go with me;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I'll give thee fairies to attend on thee,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they shall fetch thee jewels from the deep,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sing while thou on pressed flowers dost sleep; </w:t>
      </w:r>
      <w:r>
        <w:rPr>
          <w:rFonts w:ascii="Courier New" w:hAnsi="Courier New" w:cs="Courier New"/>
          <w:color w:val="000000"/>
          <w:sz w:val="20"/>
          <w:szCs w:val="20"/>
        </w:rPr>
        <w:br/>
        <w:t>And I will purge thy mort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al grossness so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thou shalt like an airy spirit go.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Peaseblossom! Cobweb! Moth! and Mustardseed!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Enter PEASEBLOSSOM, COBWEB, MOTH, and MUSTARDSEED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PEASEBLOSSOM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Ready.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123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COBWEB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MOTH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I.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1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MUSTARDSEED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ALL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0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Where shall we go?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 kind and courteous to this gentleman;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Hop in his walks and gambol in his eyes;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Feed him with apricocks and dewberries,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purple grapes, green figs, and mulberries;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honey-bags steal from the humble-bees, </w:t>
      </w:r>
      <w:r>
        <w:rPr>
          <w:rFonts w:ascii="Courier New" w:hAnsi="Courier New" w:cs="Courier New"/>
          <w:color w:val="000000"/>
          <w:sz w:val="20"/>
          <w:szCs w:val="20"/>
        </w:rPr>
        <w:br/>
        <w:t>And for night-tapers crop 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ir waxen thighs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light them at the fiery glow-worm's eyes,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have my love to bed and to arise;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pluck the wings from Painted butterflies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fan the moonbeams from his sleeping eyes: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Nod to him, elves, and do him courtesies.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PEASEBLOSSOM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Hail,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mortal!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COBWEB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24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Hail!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MOTH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Hail!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MUSTARDSEED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Hail!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cry your worship's mercy, heartily: I beseech your worship's name.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COBWEB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22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Cobweb.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shall desire you of more acquaintance, good Master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Cobweb: if I cut my finger, I shall make bold with you. Your name, honest gentleman?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PEASEBLOSSOM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1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Peaseblossom.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pray you, commend me to Mistress Squash, your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mother, and to Master Peascod, your father. Good </w:t>
      </w:r>
      <w:r>
        <w:rPr>
          <w:rFonts w:ascii="Courier New" w:hAnsi="Courier New" w:cs="Courier New"/>
          <w:color w:val="000000"/>
          <w:sz w:val="20"/>
          <w:szCs w:val="20"/>
        </w:rPr>
        <w:br/>
        <w:t>Master Peaseblossom, I shall desir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 you of more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acquaintance too. Your name, I beseech you, sir?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MUSTARDSEED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Mustardseed.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Good Master Mustardseed, I know your patience well: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same cowardly, giant-like ox-beef hath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devoured many a gentleman of your house: I promise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you your kindred had made my eyes water ere now. I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desire your more acquaintance, good Master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1160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19" w:name="Pg19"/>
      <w:bookmarkEnd w:id="19"/>
      <w:r>
        <w:rPr>
          <w:rFonts w:ascii="Courier New" w:hAnsi="Courier New" w:cs="Courier New"/>
          <w:color w:val="000000"/>
          <w:sz w:val="20"/>
          <w:szCs w:val="20"/>
        </w:rPr>
        <w:t xml:space="preserve">Mustardseed.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Come, wait upon him; lead him to my bower.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moon methinks looks with a watery eye;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 when she weeps, weep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 every little flower, Lamenting some enforced chastity.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Tie up my love's tongue bring him silently.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</w:t>
      </w: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400" w:lineRule="exact"/>
        <w:ind w:left="20" w:right="88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SCENE II. Another part of the wood. Enter 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2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wonder if Titania be awaked; </w:t>
      </w:r>
    </w:p>
    <w:p w:rsidR="00000000" w:rsidRDefault="00FC576C">
      <w:pPr>
        <w:widowControl w:val="0"/>
        <w:autoSpaceDE w:val="0"/>
        <w:autoSpaceDN w:val="0"/>
        <w:adjustRightInd w:val="0"/>
        <w:spacing w:before="4" w:after="0" w:line="200" w:lineRule="exact"/>
        <w:ind w:left="20" w:right="77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Then, what it was that next came in her eye,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Which she must dote on in extremity.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Enter PUCK </w:t>
      </w:r>
    </w:p>
    <w:p w:rsidR="00000000" w:rsidRDefault="00FC576C">
      <w:pPr>
        <w:widowControl w:val="0"/>
        <w:autoSpaceDE w:val="0"/>
        <w:autoSpaceDN w:val="0"/>
        <w:adjustRightInd w:val="0"/>
        <w:spacing w:before="200" w:after="0" w:line="200" w:lineRule="exact"/>
        <w:ind w:left="20" w:right="10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Here comes my messenger.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How now, mad spirit!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night-rule now about this haunted grove?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mistress with a monster is in love.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Near to her close and consecrated bower,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36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While she was in her du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ll and sleeping hour,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 crew of patches, rude mechanicals,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work for bread upon Athenian stalls,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Were met together to rehearse a play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Intended for great Theseus' nuptial-day.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shallowest thick-skin of that barren sort, </w:t>
      </w:r>
      <w:r>
        <w:rPr>
          <w:rFonts w:ascii="Courier New" w:hAnsi="Courier New" w:cs="Courier New"/>
          <w:color w:val="000000"/>
          <w:sz w:val="20"/>
          <w:szCs w:val="20"/>
        </w:rPr>
        <w:br/>
        <w:t>Who Pyramus presented, 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 their sport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Forsook his scene and enter'd in a brake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I did him at this advantage take,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 ass's nole I fixed on his head: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Anon his Thisbe must be answered,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forth my mimic comes. When they him spy, </w:t>
      </w:r>
      <w:r>
        <w:rPr>
          <w:rFonts w:ascii="Courier New" w:hAnsi="Courier New" w:cs="Courier New"/>
          <w:color w:val="000000"/>
          <w:sz w:val="20"/>
          <w:szCs w:val="20"/>
        </w:rPr>
        <w:br/>
        <w:t>As wild geese that the creeping fowler eye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 russet-pated choughs, many in sort,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Rising and cawing at the gun's report,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Sever themselves and madly sweep the sky,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So, at his sight, away his fellows fly;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And, at our stamp, here o'er and o'er one falls; </w:t>
      </w:r>
      <w:r>
        <w:rPr>
          <w:rFonts w:ascii="Courier New" w:hAnsi="Courier New" w:cs="Courier New"/>
          <w:color w:val="000000"/>
          <w:sz w:val="20"/>
          <w:szCs w:val="20"/>
        </w:rPr>
        <w:br/>
        <w:t>He murder cries and help from Athens ca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lls.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Their sense thus weak, lost with their fears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thus strong,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Made senseless things begin to do them wrong;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briers and thorns at their apparel snatch;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Some sleeves, some hats, from yielders all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things catch.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led them on in this distracted fear,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left sweet Pyramus translated there: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When in that moment, so it came to pass,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Titania waked and straightway loved an ass.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falls out better than I could devise.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But hast thou yet latch'd the Athen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ian's eyes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the love-juice, as I did bid thee do?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 took him sleeping,--that is finish'd too,--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 Athenian woman by his side: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That, when he waked, of force she must be eyed. Enter HERMIA and 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Stand close: this is the same Athenian.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is the woman, but not this the man.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O, why rebuke you him that loves you so?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Lay breath so bitter on your bitter foe.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I but chide; but I should use thee worse,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7400"/>
        <w:rPr>
          <w:rFonts w:ascii="Courier New" w:hAnsi="Courier New" w:cs="Courier New"/>
          <w:color w:val="000000"/>
          <w:sz w:val="20"/>
          <w:szCs w:val="20"/>
        </w:rPr>
      </w:pPr>
      <w:bookmarkStart w:id="20" w:name="Pg20"/>
      <w:bookmarkEnd w:id="20"/>
      <w:r>
        <w:rPr>
          <w:rFonts w:ascii="Courier New" w:hAnsi="Courier New" w:cs="Courier New"/>
          <w:color w:val="000000"/>
          <w:sz w:val="20"/>
          <w:szCs w:val="20"/>
        </w:rPr>
        <w:t xml:space="preserve">For thou, I fear, hast given me cause to curse,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If thou hast slain Lysander in his sleep,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Being o'er shoes in blood, plunge in the deep,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kill me too.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sun was not so true unto the day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As he to me: would he have stolen away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From sleeping Hermia? I'll believe as soon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whole earth may be bored and that the moon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May through the centre creep and so displease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 brother's noontide with Antipodes.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It cannot be but thou hast murder'd him; </w:t>
      </w:r>
      <w:r>
        <w:rPr>
          <w:rFonts w:ascii="Courier New" w:hAnsi="Courier New" w:cs="Courier New"/>
          <w:color w:val="000000"/>
          <w:sz w:val="20"/>
          <w:szCs w:val="20"/>
        </w:rPr>
        <w:br/>
        <w:t>So should a murderer look, so dead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so grim.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should the murder'd look, and so should I,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Pierced through the heart with your stern cruelty: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Yet you, the murderer, look as bright, as clear,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yonder Venus in her glimmering sphere.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What's this to my Lysander? 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is he?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Ah, good Demetrius, wilt thou give him me?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had rather give his carcass to my hounds.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1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Out, dog! out, cur! thou drivest me past the bounds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maiden's patience. Hast thou slain him, then? </w:t>
      </w:r>
      <w:r>
        <w:rPr>
          <w:rFonts w:ascii="Courier New" w:hAnsi="Courier New" w:cs="Courier New"/>
          <w:color w:val="000000"/>
          <w:sz w:val="20"/>
          <w:szCs w:val="20"/>
        </w:rPr>
        <w:br/>
        <w:t>Henceforth be never number'd among 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O, once tell true, tell true, even for my sake!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Durst thou have look'd upon him being awake,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hast thou kill'd him sleeping? O brave touch!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Could not a worm, an adder, do so much?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 adder did it; for with doubler tongue </w:t>
      </w:r>
      <w:r>
        <w:rPr>
          <w:rFonts w:ascii="Courier New" w:hAnsi="Courier New" w:cs="Courier New"/>
          <w:color w:val="000000"/>
          <w:sz w:val="20"/>
          <w:szCs w:val="20"/>
        </w:rPr>
        <w:br/>
        <w:t>Than thine, thou serpen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t, never adder stung.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spend your passion on a misprised mood: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am not guilty of Lysander's blood;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Nor is he dead, for aught that I can tell.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pray thee, tell me then that he is well.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 if I could, what should I get therefore?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privilege never to see me more.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from thy hated presence part I so: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See me no more, whether he be dead or no.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4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There is no following her in this fierce vein: </w:t>
      </w:r>
      <w:r>
        <w:rPr>
          <w:rFonts w:ascii="Courier New" w:hAnsi="Courier New" w:cs="Courier New"/>
          <w:color w:val="000000"/>
          <w:sz w:val="20"/>
          <w:szCs w:val="20"/>
        </w:rPr>
        <w:br/>
        <w:t>Here therefore for 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while I will remain.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sorrow's heaviness doth heavier grow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debt that bankrupt sleep doth sorrow owe: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now in some slight measure it will pay,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If for his tender here I make some stay.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Lies down and sleeps </w:t>
      </w:r>
    </w:p>
    <w:p w:rsidR="00000000" w:rsidRDefault="00FC576C">
      <w:pPr>
        <w:widowControl w:val="0"/>
        <w:autoSpaceDE w:val="0"/>
        <w:autoSpaceDN w:val="0"/>
        <w:adjustRightInd w:val="0"/>
        <w:spacing w:before="171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hast thou done? thou hast mistaken quite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laid the love-juice on some true-love's sight: Of thy misprision must perforce ensue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Some true love turn'd and not a false turn'd true.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Then fate o'er-rules, that, one man holding troth, </w:t>
      </w:r>
      <w:r>
        <w:rPr>
          <w:rFonts w:ascii="Courier New" w:hAnsi="Courier New" w:cs="Courier New"/>
          <w:color w:val="000000"/>
          <w:sz w:val="20"/>
          <w:szCs w:val="20"/>
        </w:rPr>
        <w:br/>
        <w:t>A million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fail, confounding oath on oath.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About the wood go swifter than the wind,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Helena of Athens look thou find: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All fancy-sick she is and pale of cheer,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sighs of love, that costs the fresh blood dear: </w:t>
      </w:r>
      <w:r>
        <w:rPr>
          <w:rFonts w:ascii="Courier New" w:hAnsi="Courier New" w:cs="Courier New"/>
          <w:color w:val="000000"/>
          <w:sz w:val="20"/>
          <w:szCs w:val="20"/>
        </w:rPr>
        <w:br/>
        <w:t>By some illusion see thou bring her 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re: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I'll charm his eyes against she do appear.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go, I go; look how I go,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1" w:name="Pg21"/>
      <w:bookmarkEnd w:id="21"/>
      <w:r>
        <w:rPr>
          <w:rFonts w:ascii="Courier New" w:hAnsi="Courier New" w:cs="Courier New"/>
          <w:color w:val="000000"/>
          <w:sz w:val="20"/>
          <w:szCs w:val="20"/>
        </w:rPr>
        <w:t xml:space="preserve">Swifter than arrow from the Tartar's bow.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46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Flower of this purple dye,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Hit with Cupid's archery,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Sink in apple of his eye.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When his love he doth espy,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Let her shine as gloriously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the Venus of the sky.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3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When thou wakest, if she be by, Beg of her for remedy.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Re-enter PUCK </w:t>
      </w:r>
    </w:p>
    <w:p w:rsidR="00000000" w:rsidRDefault="00FC576C">
      <w:pPr>
        <w:widowControl w:val="0"/>
        <w:autoSpaceDE w:val="0"/>
        <w:autoSpaceDN w:val="0"/>
        <w:adjustRightInd w:val="0"/>
        <w:spacing w:before="177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Captain of our fairy band,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Helena is here at hand;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the youth, mistook by me,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Pleading for a lover's fee.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Shall we their fond pageant see?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9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Lord, what fools these mortals be!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2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Stand aside: the noise they make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Will cause Demetrius to awake.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Then will two at once woo one;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must needs be sport alone;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9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 those 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ings do best please me That befal preposterously.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Enter LYSANDER and 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36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Why should you think that I should woo in scorn?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Scorn and derision never come in tears: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Look, when I vow, I weep; and vows so born, </w:t>
      </w:r>
      <w:r>
        <w:rPr>
          <w:rFonts w:ascii="Courier New" w:hAnsi="Courier New" w:cs="Courier New"/>
          <w:color w:val="000000"/>
          <w:sz w:val="20"/>
          <w:szCs w:val="20"/>
        </w:rPr>
        <w:br/>
        <w:t>In their nativity all truth appe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ars.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How can these things in me seem scorn to you,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Bearing the badge of faith, to prove them true?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do advance your cunning more and more.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When truth kills truth, O devilish-holy fray!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 vows are Hermia's: will you give her o'er?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Weigh oath with oath, and you will nothing weigh: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Your vows to her and me, put in two scales,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Will even weigh, and both as light as tales.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had no judgment when to her I swore.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Nor none, in my mind, now you give her o'er.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loves her, and he loves not you.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1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[Awaking] O Helena, goddess, nymph, perfect, divine!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what, my love, shall I compare thine eyne?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Crystal is muddy. O, how ripe in show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Thy lips, those kissing cherries, tempting grow! </w:t>
      </w:r>
      <w:r>
        <w:rPr>
          <w:rFonts w:ascii="Courier New" w:hAnsi="Courier New" w:cs="Courier New"/>
          <w:color w:val="000000"/>
          <w:sz w:val="20"/>
          <w:szCs w:val="20"/>
        </w:rPr>
        <w:br/>
        <w:t>That pure co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ngealed white, high Taurus snow,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Fann'd with the eastern wind, turns to a crow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thou hold'st up thy hand: O, let me kiss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 princess of pure white, this seal of bliss!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spite! O hell! I see you all are bent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set against me for your merriment: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you we re civil and knew courtesy,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would not do me thus much injury.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Can you not hate me, as I know you do,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6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you must join in souls to mock me too?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If you were men, as men you are in show, </w:t>
      </w:r>
      <w:r>
        <w:rPr>
          <w:rFonts w:ascii="Courier New" w:hAnsi="Courier New" w:cs="Courier New"/>
          <w:color w:val="000000"/>
          <w:sz w:val="20"/>
          <w:szCs w:val="20"/>
        </w:rPr>
        <w:br/>
        <w:t>You would not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use a gentle lady so;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vow, and swear, and superpraise my parts,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I am sure you hate me with your hearts.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 both are rivals, and love Hermia;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22" w:name="Pg22"/>
      <w:bookmarkEnd w:id="22"/>
      <w:r>
        <w:rPr>
          <w:rFonts w:ascii="Courier New" w:hAnsi="Courier New" w:cs="Courier New"/>
          <w:color w:val="000000"/>
          <w:sz w:val="20"/>
          <w:szCs w:val="20"/>
        </w:rPr>
        <w:t xml:space="preserve">And now both rivals, to mock Helena: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trim exploit, a manly enterprise,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 conjure tears up in a poor maid's eyes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your derision! none of noble sort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Would so offend a virgin, and extort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poor soul's patience, all to make you sport.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are unkind, Demetrius; be not so;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 you love Hermia; this you know I know: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here, with all good will, with all my heart,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Hermia's love I yield you up my part;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yours of Helena to me bequeath,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Whom I do love and will do till my death.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Never did mockers waste more idl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 breath. 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Lysander, keep thy Hermia; I will none: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7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e'er I loved her, all that love is gone.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My heart to her but as guest-wise sojourn'd,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now to Helen is it home return'd,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There to remain.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0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Helen, it is not so. 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Disp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arage not the faith thou dost not know,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Lest, to thy peril, thou aby it dear.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Look, where thy love comes; yonder is thy dear. Re-enter 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3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Dark night, that from the eye his function takes,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ear more quick of apprehension makes;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Wherein it doth impair the seeing sense,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It pays the hearing double recompense.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Thou art not by mine eye, Lysander, found;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Mine ear, I thank it, brought me to thy sound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why unkindly didst thou leave me so?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Why should he stay, whom love 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oth press to go?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love could press Lysander from my side?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Lysander's love, that would not let him bide,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Fair Helena, who more engilds the night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Than all you fiery oes and eyes of light.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Why seek'st thou me? could not this make 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ee know,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hate I bear thee made me leave thee so?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speak not as you think: it cannot be.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Lo, she is one of this confederacy!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I perceive they have conjoin'd all three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fashion this false sport, in spite of me.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Injurious Hermia! most ungrateful maid!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Have you conspired, have you with these contrived To bait me with this foul derision?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Is all the counsel that we two have shared,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3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sisters' vows, the hours that we have spent, </w:t>
      </w:r>
      <w:r>
        <w:rPr>
          <w:rFonts w:ascii="Courier New" w:hAnsi="Courier New" w:cs="Courier New"/>
          <w:color w:val="000000"/>
          <w:sz w:val="20"/>
          <w:szCs w:val="20"/>
        </w:rPr>
        <w:br/>
        <w:t>When we have chid the hasty-foote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 time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parting us,--O, is it all forgot?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All school-days' friendship, childhood innocence?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We, Hermia, like two artificial gods,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Have with our needles created both one flower,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Both on one sampler, sitting on one cushion, </w:t>
      </w:r>
      <w:r>
        <w:rPr>
          <w:rFonts w:ascii="Courier New" w:hAnsi="Courier New" w:cs="Courier New"/>
          <w:color w:val="000000"/>
          <w:sz w:val="20"/>
          <w:szCs w:val="20"/>
        </w:rPr>
        <w:br/>
        <w:t>Both warbling of one song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both in one key,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if our hands, our sides, voices and minds,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Had been incorporate. So we grow together,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Like to a double cherry, seeming parted,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yet an union in partition;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Two lovely berries moulded on one stem; </w:t>
      </w:r>
      <w:r>
        <w:rPr>
          <w:rFonts w:ascii="Courier New" w:hAnsi="Courier New" w:cs="Courier New"/>
          <w:color w:val="000000"/>
          <w:sz w:val="20"/>
          <w:szCs w:val="20"/>
        </w:rPr>
        <w:br/>
        <w:t>So, with two seeming bodies, 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ut one heart;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Two of the first, like coats in heraldry,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23" w:name="Pg23"/>
      <w:bookmarkEnd w:id="23"/>
      <w:r>
        <w:rPr>
          <w:rFonts w:ascii="Courier New" w:hAnsi="Courier New" w:cs="Courier New"/>
          <w:color w:val="000000"/>
          <w:sz w:val="20"/>
          <w:szCs w:val="20"/>
        </w:rPr>
        <w:t xml:space="preserve">Due but to one and crowned with one crest.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will you rent our ancient love asunder,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join with men in scorning your poor friend?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It is not friendly, 'tis not maidenly: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Our sex, as well as I, may chide you for it,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Though I alone do feel the injury.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am amazed at your passionate words.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scorn you not: it seems that you scorn me.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Have you not set Lysander, as in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scorn,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follow me and praise my eyes and face?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made your other love, Demetrius,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5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Who even but now did spurn me with his foot,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call me goddess, nymph, divine and rare,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Precious, celestial? Wherefore speaks he this </w:t>
      </w:r>
      <w:r>
        <w:rPr>
          <w:rFonts w:ascii="Courier New" w:hAnsi="Courier New" w:cs="Courier New"/>
          <w:color w:val="000000"/>
          <w:sz w:val="20"/>
          <w:szCs w:val="20"/>
        </w:rPr>
        <w:br/>
        <w:t>To her he hates? and wherefor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 doth Lysander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Deny your love, so rich within his soul,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tender me, forsooth, affection,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by your setting on, by your consent?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What thought I be not so in grace as you,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hung upon with love, so fortunate, </w:t>
      </w:r>
      <w:r>
        <w:rPr>
          <w:rFonts w:ascii="Courier New" w:hAnsi="Courier New" w:cs="Courier New"/>
          <w:color w:val="000000"/>
          <w:sz w:val="20"/>
          <w:szCs w:val="20"/>
        </w:rPr>
        <w:br/>
        <w:t>But miserable most, to love unloved?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 you should pity rather than despise.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understand not what you mean by this.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Ay, do, persever, counterfeit sad looks,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Make mouths upon me when I turn my back;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Wink each at other; hold the sweet jest up: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sport, well carried, shall be chronicled.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If you have any pity, grace, or manners,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 would not make me such an argument.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fare ye well: 'tis partly my own fault;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death or absence soon shall remedy.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Stay, gentle Helena; hear 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y excuse: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love, my life my soul, fair Helena!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excellent!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8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Sweet, do not scorn her so.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she cannot entreat, I can compel.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Thou canst compel no more than she entreat: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31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Thy threats have no more strength than her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weak prayers. Helen, I love thee; by my life, I do: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swear by that which I will lose for thee,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prove him false that says I love thee not.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say I love thee more than he can do.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thou say so, withdraw, and prove it too.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Quick, come!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0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Lysander, whereto tends all this?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Away, you Ethiope! 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No, no; he'll [ ]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Seem to break loose; take on as you would follow,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yet come not: you are a tame man, go!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67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Hang off, thou cat, thou burr! vile thing, let loose,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 I will shake thee from me like a serpent!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Why are you grown so rude? what change is this? Sweet love,--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Thy love! out, tawny Tartar, out!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4" w:name="Pg24"/>
      <w:bookmarkEnd w:id="24"/>
      <w:r>
        <w:rPr>
          <w:rFonts w:ascii="Courier New" w:hAnsi="Courier New" w:cs="Courier New"/>
          <w:color w:val="000000"/>
          <w:sz w:val="20"/>
          <w:szCs w:val="20"/>
        </w:rPr>
        <w:t>Out, loathed 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dicine! hated potion, hence!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Do you not jest?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Yes, sooth; and so do you.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Demetrius, I will keep my word with thee. 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would I had your bond, for I perceive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weak bond holds you: I'll not trust your word.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What, should I hurt her, strike her, kill her dead?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Although I hate her, I'll not harm her so.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What, can you do me greater harm than hate?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Hate me! wherefore? O me! what news, my love! Am not I Hermia? are not you Lysander?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am as fair now as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 was erewhile.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Since night you loved me; yet since night you left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me: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Why, then you left me--O, the gods forbid!--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earnest, shall I say?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Ay, by my life;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never did desire to see thee more.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Therefore be out of hope, of question, of doubt;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 certain, nothing truer; 'tis no jest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I do hate thee and love Helena.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me! you juggler! you canker-blossom!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thief of love! what, have you come by night </w:t>
      </w:r>
      <w:r>
        <w:rPr>
          <w:rFonts w:ascii="Courier New" w:hAnsi="Courier New" w:cs="Courier New"/>
          <w:color w:val="000000"/>
          <w:sz w:val="20"/>
          <w:szCs w:val="20"/>
        </w:rPr>
        <w:br/>
        <w:t>And stolen my love's heart fro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m him?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Fine, i'faith!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Have you no modesty, no maiden shame,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 touch of bashfulness? What, will you tear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Impatient answers from my gentle tongue?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Fie, fie! you counterfeit, you puppet, you!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Puppet? why so? ay, that way goes the game.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I perceive that she hath made compare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2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Between our statures; she hath urged her height;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with her personage, her tall personage,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 height, forsooth, she hath prevail'd with him.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are you grown so high in his esteem; </w:t>
      </w:r>
      <w:r>
        <w:rPr>
          <w:rFonts w:ascii="Courier New" w:hAnsi="Courier New" w:cs="Courier New"/>
          <w:color w:val="000000"/>
          <w:sz w:val="20"/>
          <w:szCs w:val="20"/>
        </w:rPr>
        <w:br/>
        <w:t>Because I am so dwarfis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 and so low?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How low am I, thou painted maypole? speak;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How low am I? I am not yet so low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that my nails can reach unto thine eyes.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pray you, though you mock me, gentlemen,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Let her not hurt me: I was never curst;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have no gift at all in shrewishness;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am a right maid for my cowardice: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Let her not strike me. You perhaps may think, Because she is something lower than myself, That I can match her.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0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Lower! hark, again.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Good Hermia, do not be so bit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ter with me. I evermore did love you, Hermia,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Did ever keep your counsels, never wrong'd you; Save that, in love unto Demetrius,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6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told him of your stealth unto this wood.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 follow'd you; for love I follow'd him; </w:t>
      </w:r>
      <w:r>
        <w:rPr>
          <w:rFonts w:ascii="Courier New" w:hAnsi="Courier New" w:cs="Courier New"/>
          <w:color w:val="000000"/>
          <w:sz w:val="20"/>
          <w:szCs w:val="20"/>
        </w:rPr>
        <w:br/>
        <w:t>But he hath chid me hence and threaten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'd me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strike me, spurn me, nay, to kill me too: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now, so you will let me quiet go,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Athens will I bear my folly back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follow you no further: let me go: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 see how simple and how fond I am.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25" w:name="Pg25"/>
      <w:bookmarkEnd w:id="25"/>
      <w:r>
        <w:rPr>
          <w:rFonts w:ascii="Courier New" w:hAnsi="Courier New" w:cs="Courier New"/>
          <w:color w:val="000000"/>
          <w:sz w:val="20"/>
          <w:szCs w:val="20"/>
        </w:rPr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Why, get you gone: who is't that hinders you?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foolish heart, that I leave here behind.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What, with Lysander?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Demetrius.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 not afraid; she shall not harm thee, Helena.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No, sir, she shall not, though yo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u take her part.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O, when she's angry, she is keen and shrewd!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She was a vixen when she went to school;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though she be but little, she is fierce.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'Little' again! nothing but 'low' and 'little'! Why will you suffer her to flou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 me thus?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Let me come to her.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Get you gone, you dwarf;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minimus, of hindering knot-grass made; You bead, you acorn.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are too officious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 her behalf that scorns your services.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Let her alone: speak not of Helena;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Take not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her part; for, if thou dost intend Never so little show of love to her,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Thou shalt aby it.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she holds me not;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follow, if thou darest, to try whose right,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thine or mine, is most in Helena.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Follow! nay, I'll go with thee, cheek by jole. Exeunt LYSANDER and 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You, mistress, all this coil is 'long of you: Nay, go not back.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will not trust you, I,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Nor longer stay in your curst company.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7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Your hands than mine are quicker for a fray,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My legs are longer though, to run away.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am amazed, and know not what to say.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1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is thy negligence: still thou mistakest,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 else committ'st thy knaveries wilfully.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Beli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eve me, king of shadows, I mistook.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37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Did not you tell me I should know the man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By the Athenian garment be had on?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so far blameless proves my enterprise,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I have 'nointed an Athenian's eyes;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so far am I glad it so did sort </w:t>
      </w:r>
      <w:r>
        <w:rPr>
          <w:rFonts w:ascii="Courier New" w:hAnsi="Courier New" w:cs="Courier New"/>
          <w:color w:val="000000"/>
          <w:sz w:val="20"/>
          <w:szCs w:val="20"/>
        </w:rPr>
        <w:br/>
        <w:t>As this their jan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gling I esteem a sport.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Thou see'st these lovers seek a place to fight: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Hie therefore, Robin, overcast the night;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starry welkin cover thou anon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drooping fog as black as Acheron,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lead these testy rivals so astray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As one come not within another's way.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Like to Lysander sometime frame thy tongue,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26" w:name="Pg26"/>
      <w:bookmarkEnd w:id="26"/>
      <w:r>
        <w:rPr>
          <w:rFonts w:ascii="Courier New" w:hAnsi="Courier New" w:cs="Courier New"/>
          <w:color w:val="000000"/>
          <w:sz w:val="20"/>
          <w:szCs w:val="20"/>
        </w:rPr>
        <w:t xml:space="preserve">Then stir Demetrius up with bitter wrong;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sometime rail thou like Demetrius;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from each other look thou lead them thus,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1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Till o'er their 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rows death-counterfeiting sleep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leaden legs and batty wings doth creep: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Then crush this herb into Lysander's eye;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Whose liquor hath this virtuous property,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take from thence all error with his might, </w:t>
      </w:r>
      <w:r>
        <w:rPr>
          <w:rFonts w:ascii="Courier New" w:hAnsi="Courier New" w:cs="Courier New"/>
          <w:color w:val="000000"/>
          <w:sz w:val="20"/>
          <w:szCs w:val="20"/>
        </w:rPr>
        <w:br/>
        <w:t>And make his eyeballs roll with wonted sight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they next wake, all this derision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Shall seem a dream and fruitless vision,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back to Athens shall the lovers wend,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league whose date till death shall never end.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Whiles I in this affair do thee employ, </w:t>
      </w:r>
      <w:r>
        <w:rPr>
          <w:rFonts w:ascii="Courier New" w:hAnsi="Courier New" w:cs="Courier New"/>
          <w:color w:val="000000"/>
          <w:sz w:val="20"/>
          <w:szCs w:val="20"/>
        </w:rPr>
        <w:br/>
        <w:t>I'll to my queen and beg her Indian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boy;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then I will her charmed eye release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From monster's view, and all things shall be peace.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fairy lord, this must be done with haste,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 night's swift dragons cut the clouds full fast, And yonder shines Aurora's harbinger;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1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At whose approach, ghosts, wandering here and there,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Troop home to churchyards: damned spirits all,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in crossways and floods have burial,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Already to their wormy beds are gone;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fear lest day should look their shames upon, </w:t>
      </w:r>
      <w:r>
        <w:rPr>
          <w:rFonts w:ascii="Courier New" w:hAnsi="Courier New" w:cs="Courier New"/>
          <w:color w:val="000000"/>
          <w:sz w:val="20"/>
          <w:szCs w:val="20"/>
        </w:rPr>
        <w:br/>
        <w:t>They willfully themsel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ves exile from light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must for aye consort with black-brow'd night.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we are spirits of another sort: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with the morning's love have oft made sport,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And, like a forester, the groves may tread,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Even till the eastern gate, all fiery-red, </w:t>
      </w:r>
      <w:r>
        <w:rPr>
          <w:rFonts w:ascii="Courier New" w:hAnsi="Courier New" w:cs="Courier New"/>
          <w:color w:val="000000"/>
          <w:sz w:val="20"/>
          <w:szCs w:val="20"/>
        </w:rPr>
        <w:br/>
        <w:t>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pening on Neptune with fair blessed beams,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Turns into yellow gold his salt green streams.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But, notwithstanding, haste; make no delay: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 may effect this business yet ere day.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Up and down, up and down,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94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will lead them up and down: </w:t>
      </w:r>
      <w:r>
        <w:rPr>
          <w:rFonts w:ascii="Courier New" w:hAnsi="Courier New" w:cs="Courier New"/>
          <w:color w:val="000000"/>
          <w:sz w:val="20"/>
          <w:szCs w:val="20"/>
        </w:rPr>
        <w:br/>
        <w:t>I am fe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ar'd in field and town: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Goblin, lead them up and down.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Here comes one.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11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Re-enter LYSANDER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Where art thou, proud Demetrius? speak thou now.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Here, villain; drawn and ready. Where art thou?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5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will be with thee straight.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Follow me, then,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plainer ground.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8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Exit LYSANDER, as following the voice Re-enter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Lysander! speak again: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Thou runaway, thou coward, art thou fled?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Speak! In some bush? Where dost thou hide thy head?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Thou coward, art thou 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ragging to the stars,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Telling the bushes that thou look'st for wars,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wilt not come? Come, recreant; come, thou child; I'll whip thee with a rod: he is defiled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draws a sword on thee.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Yea, art thou there?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27" w:name="Pg27"/>
      <w:bookmarkEnd w:id="27"/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Follow my voice: we'll try no manhood here.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</w:t>
      </w:r>
    </w:p>
    <w:p w:rsidR="00000000" w:rsidRDefault="00FC576C">
      <w:pPr>
        <w:widowControl w:val="0"/>
        <w:autoSpaceDE w:val="0"/>
        <w:autoSpaceDN w:val="0"/>
        <w:adjustRightInd w:val="0"/>
        <w:spacing w:before="30" w:after="0" w:line="400" w:lineRule="exact"/>
        <w:ind w:left="20" w:right="11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Re-enter LYSANDER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 goes before me and still dares me on: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When I come where he calls, then he is gone. The villain is much lighter-heel'd than I: I follow'd fast, but faster he did fly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fallen am I in dark uneven way,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here will rest me.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Lies down </w:t>
      </w:r>
    </w:p>
    <w:p w:rsidR="00000000" w:rsidRDefault="00FC576C">
      <w:pPr>
        <w:widowControl w:val="0"/>
        <w:autoSpaceDE w:val="0"/>
        <w:autoSpaceDN w:val="0"/>
        <w:adjustRightInd w:val="0"/>
        <w:spacing w:before="179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Come, thou gentle day!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 if but once thou show me thy grey light,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I'll find Demetrius and revenge this spite.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Sleeps </w:t>
      </w:r>
    </w:p>
    <w:p w:rsidR="00000000" w:rsidRDefault="00FC576C">
      <w:pPr>
        <w:widowControl w:val="0"/>
        <w:autoSpaceDE w:val="0"/>
        <w:autoSpaceDN w:val="0"/>
        <w:adjustRightInd w:val="0"/>
        <w:spacing w:before="30" w:after="0" w:line="400" w:lineRule="exact"/>
        <w:ind w:left="20" w:right="98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Re-enter PUCK and DEMETRIUS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Ho, ho, ho! Coward, why comest thou not?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Abide me, if thou darest; for well I wot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Thou runn'st before me, shifting every place, And darest not stand, nor look me in the face. Where art thou now?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4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3" w:after="0" w:line="200" w:lineRule="exact"/>
        <w:ind w:left="20" w:right="10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 hither: I am here.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67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Nay, 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en, thou mock'st me. Thou shalt buy this dear, If ever I thy face by daylight see: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Now, go thy way. Faintness constraineth me To measure out my length on this cold bed. By day's approach look to be visited.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Lies down and sleeps </w:t>
      </w: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400" w:lineRule="exact"/>
        <w:ind w:left="20" w:right="11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Re-enter HELENA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weary night, O long and tedious night,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2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Abate thy hour! Shine comforts from the east,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I may back to Athens by daylight,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From these that my poor company detest: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 sleep, that sometimes shuts up sorrow's eye, Steal me awhile from mine own company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Lies down and sleeps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Yet but three? Come one more;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93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Two of both kinds make up four.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Here she comes, curst and sad: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Cupid is a knavish lad,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Thus to make poor females mad.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Re-enter 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Never so weary, never so in woe,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35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Bedabbled with the dew and torn with briers,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can no further crawl, no further go;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My legs can keep no pace with my desires.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Here will I rest me till the break of day.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Heavens shield Lysander, if they mean a fray!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Lies down and sleeps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4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On the 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round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Sleep sound: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I'll apply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your eye,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28" w:name="Pg28"/>
      <w:bookmarkEnd w:id="28"/>
      <w:r>
        <w:rPr>
          <w:rFonts w:ascii="Courier New" w:hAnsi="Courier New" w:cs="Courier New"/>
          <w:color w:val="000000"/>
          <w:sz w:val="20"/>
          <w:szCs w:val="20"/>
        </w:rPr>
        <w:t xml:space="preserve">Gentle lover, remedy.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940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Squeezing the juice on LYSANDER's eyes When thou wakest,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Thou takest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252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True delight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the sight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Of thy former lady's eye: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the country proverb known,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762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every man should take his own, In your waking shall be shown: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Jack shall have Jill;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Nought shall go ill;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2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man shall have his mare again, and all shall be well.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54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ACT IV </w:t>
      </w:r>
    </w:p>
    <w:p w:rsidR="00000000" w:rsidRDefault="00FC576C">
      <w:pPr>
        <w:widowControl w:val="0"/>
        <w:autoSpaceDE w:val="0"/>
        <w:autoSpaceDN w:val="0"/>
        <w:adjustRightInd w:val="0"/>
        <w:spacing w:before="30" w:after="0" w:line="400" w:lineRule="exact"/>
        <w:ind w:left="20" w:right="700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SCENE I. The same. LYSANDER, DEMETRIUS, HELENA, and HERMIA lying aslee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TITANIA and BOTTOM; PEASEBLOSSOM, COBWEB, MOTH, MUSTARDSEED, and other Fairies attending; OBERON behind unseen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92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Come, sit thee down upon this flowery bed, While I thy amiable cheeks do coy,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442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stick musk-roses in thy sleek smooth head,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kiss thy fair large ears, my gentle joy.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44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Where's Peaseblossom? PEASEBLOSSOM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Ready.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36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Scratch my head Peaseblossom. Where's Mounsieur Cobweb?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COBWEB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324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Ready.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Mounsieur Cobweb, goo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 mounsieur, get you your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weapons in your hand, and kill me a red-hipped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humble-bee on the top of a thistle; and, good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mounsieur, bring me the honey-bag. Do not fret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yourself too much in the action, mounsieur; and,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2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good mounsieur, have a care the honey-bag break not;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would be loath to have you overflown with a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honey-bag, signior. Where's Mounsieur Mustardseed?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MUSTARDSEED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Ready.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4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Give me your neaf, Mounsieur Mustardseed. Pray you, leave your courtesy, 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ood mounsieur.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MUSTARDSEED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92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What's your Will?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2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Nothing, good mounsieur, but to help Cavalery Cobweb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scratch. I must to the barber's, monsieur; for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methinks I am marvellous hairy about the face; and I </w:t>
      </w:r>
      <w:r>
        <w:rPr>
          <w:rFonts w:ascii="Courier New" w:hAnsi="Courier New" w:cs="Courier New"/>
          <w:color w:val="000000"/>
          <w:sz w:val="20"/>
          <w:szCs w:val="20"/>
        </w:rPr>
        <w:br/>
        <w:t>am such a tender ass, if my hair do but 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ickle me,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must scratch.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12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What, wilt thou hear some music, my sweet love?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808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have a reasonable good ear in music. Let's have the tongs and the bones.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442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Or say, sweet love, what thou desirest to eat.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2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Truly, a peck of provender: I could munch your good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dry oats. Methinks I have a great desire to a bottle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hay: good hay, sweet hay, hath no fellow.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have a venturous fairy that shall seek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517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29" w:name="Pg29"/>
      <w:bookmarkEnd w:id="29"/>
      <w:r>
        <w:rPr>
          <w:rFonts w:ascii="Courier New" w:hAnsi="Courier New" w:cs="Courier New"/>
          <w:color w:val="000000"/>
          <w:sz w:val="20"/>
          <w:szCs w:val="20"/>
        </w:rPr>
        <w:t>The squirrel's hoard, 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fetch thee new nuts.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had rather have a handful or two of dried peas.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But, I pray you, let none of your people stir me: I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have an exposition of sleep come upon me.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Sleep thou, and I will wind thee in my arms. Fairies, begone, and be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all ways away.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fairies </w:t>
      </w:r>
    </w:p>
    <w:p w:rsidR="00000000" w:rsidRDefault="00FC576C">
      <w:pPr>
        <w:widowControl w:val="0"/>
        <w:autoSpaceDE w:val="0"/>
        <w:autoSpaceDN w:val="0"/>
        <w:adjustRightInd w:val="0"/>
        <w:spacing w:before="200" w:after="0" w:line="200" w:lineRule="exact"/>
        <w:ind w:left="20" w:right="80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doth the woodbine the sweet honeysuckle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Gently entwist; the female ivy so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Enrings the barky fingers of the elm.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O, how I love thee! how I dote on thee!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They sleep </w:t>
      </w: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400" w:lineRule="exact"/>
        <w:ind w:left="20" w:right="118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PUCK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[Advancing] Welcome, good Robin.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2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See'st thou this sweet sight?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 dotage now I do begin to pity: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For, meeting her of late behind the wood,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Seeking sweet favours from this hateful fool,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did upbraid her and fall out with her;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she his hairy temples then had rounded </w:t>
      </w:r>
      <w:r>
        <w:rPr>
          <w:rFonts w:ascii="Courier New" w:hAnsi="Courier New" w:cs="Courier New"/>
          <w:color w:val="000000"/>
          <w:sz w:val="20"/>
          <w:szCs w:val="20"/>
        </w:rPr>
        <w:br/>
        <w:t>With a coron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et of fresh and fragrant flowers;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that same dew, which sometime on the buds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Was wont to swell like round and orient pearls,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Stood now within the pretty flowerets' eyes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Like tears that did their own disgrace bewail. </w:t>
      </w:r>
      <w:r>
        <w:rPr>
          <w:rFonts w:ascii="Courier New" w:hAnsi="Courier New" w:cs="Courier New"/>
          <w:color w:val="000000"/>
          <w:sz w:val="20"/>
          <w:szCs w:val="20"/>
        </w:rPr>
        <w:br/>
        <w:t>When I had at my pleasure taunte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 her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she in mild terms begg'd my patience,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then did ask of her her changeling child;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straight she gave me, and her fairy sent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bear him to my bower in fairy land.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now I have the boy, I will undo </w:t>
      </w:r>
      <w:r>
        <w:rPr>
          <w:rFonts w:ascii="Courier New" w:hAnsi="Courier New" w:cs="Courier New"/>
          <w:color w:val="000000"/>
          <w:sz w:val="20"/>
          <w:szCs w:val="20"/>
        </w:rPr>
        <w:br/>
        <w:t>This hateful imperfection of her eye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And, gentle Puck, take this transformed scalp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From off the head of this Athenian swain;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That, he awaking when the other do,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May all to Athens back again repair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think no more of this night's accidents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as the fierce vexation of a dream. </w:t>
      </w:r>
      <w:r>
        <w:rPr>
          <w:rFonts w:ascii="Courier New" w:hAnsi="Courier New" w:cs="Courier New"/>
          <w:color w:val="000000"/>
          <w:sz w:val="20"/>
          <w:szCs w:val="20"/>
        </w:rPr>
        <w:br/>
        <w:t>But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first I will release the fairy queen.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 as thou wast wont to be;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See as thou wast wont to see: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Dian's bud o'er Cupid's flower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Hath such force and blessed power.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Now, my Titania; wake you, my sweet queen.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Oberon! what visions have I seen!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Methought I was enamour'd of an ass.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There lies your love.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came these things to pass?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O, how mine eyes do loathe his visage now!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Silence awhile. Robin, take off this head.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Titania, mus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ic call; and strike more dead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Than common sleep of all these five the sense.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Music, ho! music, such as charmeth sleep! Music, still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0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Now, when thou wakest, with thine own fool's eyes peep.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Sound, music! Come, my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queen, take hands with me,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rock the ground whereon these sleepers be.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30" w:name="Pg30"/>
      <w:bookmarkEnd w:id="30"/>
      <w:r>
        <w:rPr>
          <w:rFonts w:ascii="Courier New" w:hAnsi="Courier New" w:cs="Courier New"/>
          <w:color w:val="000000"/>
          <w:sz w:val="20"/>
          <w:szCs w:val="20"/>
        </w:rPr>
        <w:t xml:space="preserve">Now thou and I are new in amity,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will to-morrow midnight solemnly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Dance in Duke Theseus' house triumphantly,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bless it to all fair prosperity: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There shall the pairs of faithful lovers be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Wedded, with Theseus, all in jollity.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5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Fairy king, attend, and mark: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do hear the morning lark.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2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Then, my queen, in silence sad,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Trip we after the night's shade: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 the globe can compass soon,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Swifter than the wandering moon.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0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Come, my lord, and in our flight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Tell me how it came this night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I sleeping here was found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these mortals on the ground.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Horns winded within </w:t>
      </w:r>
    </w:p>
    <w:p w:rsidR="00000000" w:rsidRDefault="00FC576C">
      <w:pPr>
        <w:widowControl w:val="0"/>
        <w:autoSpaceDE w:val="0"/>
        <w:autoSpaceDN w:val="0"/>
        <w:adjustRightInd w:val="0"/>
        <w:spacing w:before="30" w:after="0" w:line="4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THESEUS, HIPPOLYTA, EGEUS, and train </w:t>
      </w:r>
      <w:r>
        <w:rPr>
          <w:rFonts w:ascii="Courier New" w:hAnsi="Courier New" w:cs="Courier New"/>
          <w:color w:val="000000"/>
          <w:sz w:val="20"/>
          <w:szCs w:val="20"/>
        </w:rPr>
        <w:br/>
        <w:t>THESEU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6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Go, one of you, find out the forester;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now our observation is perform'd;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since we have the vaward of the day,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My love shall hear the music of my hounds.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Uncouple in the western valley; let them go: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Dispatch, I say, and find the forester. </w:t>
      </w:r>
      <w:r>
        <w:rPr>
          <w:rFonts w:ascii="Courier New" w:hAnsi="Courier New" w:cs="Courier New"/>
          <w:color w:val="000000"/>
          <w:sz w:val="20"/>
          <w:szCs w:val="20"/>
        </w:rPr>
        <w:br/>
        <w:t>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xit an Attendant </w:t>
      </w:r>
    </w:p>
    <w:p w:rsidR="00000000" w:rsidRDefault="00FC576C">
      <w:pPr>
        <w:widowControl w:val="0"/>
        <w:autoSpaceDE w:val="0"/>
        <w:autoSpaceDN w:val="0"/>
        <w:adjustRightInd w:val="0"/>
        <w:spacing w:before="166"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 will, fair queen, up to the mountain's top, And mark the musical confusion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9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Of hounds and echo in conjunction. HIPPOLYTA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was with Hercules and Cadmus once,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When in a wood of Crete they bay'd the bear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hounds of Sparta: never did I hear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Such gallant chiding: for, besides the groves,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skies, the fountains, every region near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Seem'd all one mutual cry: I never heard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 musical a discord, such sweet thunder.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My hounds are bred out of 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 Spartan kind,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flew'd, so sanded, and their heads are hung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ears that sweep away the morning dew;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Crook-knee'd, and dew-lapp'd like Thessalian bulls; Slow in pursuit, but match'd in mouth like bells, Each under each. A cry more tuneable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Was nev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er holla'd to, nor cheer'd with horn, In Crete, in Sparta, nor in Thessaly: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5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Judge when you hear. But, soft! what nymphs are these?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EGEUS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lord, this is my daughter here asleep;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this, Lysander; this Demetrius is;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 Helena, old Nedar's Helena: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wonder of their being here together.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 doubt they rose up early to observe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rite of May, and hearing our intent,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Came here in grace our solemnity.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speak, Egeus; is not this the day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Hermia should give answer of her choice?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EGEUS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It is, my lord.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Go, bid the huntsmen wake them with their horns.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Horns and shout within. LYSANDER, DEMETRIUS, HELENA, and HERMIA wake and start up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bookmarkStart w:id="31" w:name="Pg31"/>
      <w:bookmarkEnd w:id="31"/>
      <w:r>
        <w:rPr>
          <w:rFonts w:ascii="Courier New" w:hAnsi="Courier New" w:cs="Courier New"/>
          <w:color w:val="000000"/>
          <w:sz w:val="20"/>
          <w:szCs w:val="20"/>
        </w:rPr>
        <w:t xml:space="preserve">Good morrow, friends. Saint Valentine is past: </w:t>
      </w:r>
      <w:r>
        <w:rPr>
          <w:rFonts w:ascii="Courier New" w:hAnsi="Courier New" w:cs="Courier New"/>
          <w:color w:val="000000"/>
          <w:sz w:val="20"/>
          <w:szCs w:val="20"/>
        </w:rPr>
        <w:br/>
        <w:t>Begin these wood-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birds but to couple now?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Pardon, my lord.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pray you all, stand up.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know you two are rival enemies: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comes this gentle concord in the world,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hatred is so far from jealousy,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sleep by hate, and fear no enmity?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lord, I shall reply amazedly,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5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Half sleep, half waking: but as yet, I swear,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cannot truly say how I came here;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But, as I think,--for truly would I speak, </w:t>
      </w:r>
      <w:r>
        <w:rPr>
          <w:rFonts w:ascii="Courier New" w:hAnsi="Courier New" w:cs="Courier New"/>
          <w:color w:val="000000"/>
          <w:sz w:val="20"/>
          <w:szCs w:val="20"/>
        </w:rPr>
        <w:br/>
        <w:t>And now do I bethink me, so it is,--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came with Hermia hither: our intent </w:t>
      </w:r>
      <w:r>
        <w:rPr>
          <w:rFonts w:ascii="Courier New" w:hAnsi="Courier New" w:cs="Courier New"/>
          <w:color w:val="000000"/>
          <w:sz w:val="20"/>
          <w:szCs w:val="20"/>
        </w:rPr>
        <w:br/>
        <w:t>Was to be gone fr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om Athens, where we might,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Without the peril of the Athenian law.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EGEUS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Enough, enough, my lord; you have enough: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beg the law, the law, upon his head.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They would have stolen away; they would, Demetrius, Thereby to have defeated you and me,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You of 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our wife and me of my consent,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Of my consent that she should be your wife.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5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lord, fair Helen told me of their stealth,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this their purpose hither to this wood;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 in fury hither follow'd them,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Fair Helena in fancy following me.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But, </w:t>
      </w:r>
      <w:r>
        <w:rPr>
          <w:rFonts w:ascii="Courier New" w:hAnsi="Courier New" w:cs="Courier New"/>
          <w:color w:val="000000"/>
          <w:sz w:val="20"/>
          <w:szCs w:val="20"/>
        </w:rPr>
        <w:t>my good lord, I wot not by what power,--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by some power it is,--my love to Hermia,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Melted as the snow, seems to me now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As the remembrance of an idle gaud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in my childhood I did dote upon;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all the faith, the virtue of my heart, </w:t>
      </w:r>
      <w:r>
        <w:rPr>
          <w:rFonts w:ascii="Courier New" w:hAnsi="Courier New" w:cs="Courier New"/>
          <w:color w:val="000000"/>
          <w:sz w:val="20"/>
          <w:szCs w:val="20"/>
        </w:rPr>
        <w:br/>
        <w:t>The object 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nd the pleasure of mine eye,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Is only Helena. To her, my lord,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Was I betroth'd ere I saw Hermia: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But, like in sickness, did I loathe this food;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But, as in health, come to my natural taste,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Now I do wish it, love it, long for it,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And will for evermore be true to it.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Fair lovers, you are fortunately met: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66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Of this discourse we more will hear anon.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Egeus, I will overbear your will;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in the temple by and by with us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 couples shall eternally be knit: </w:t>
      </w:r>
      <w:r>
        <w:rPr>
          <w:rFonts w:ascii="Courier New" w:hAnsi="Courier New" w:cs="Courier New"/>
          <w:color w:val="000000"/>
          <w:sz w:val="20"/>
          <w:szCs w:val="20"/>
        </w:rPr>
        <w:br/>
        <w:t>And, for the mo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rning now is something worn,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Our purposed hunting shall be set aside.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Away with us to Athens; three and three,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We'll hold a feast in great solemnity.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Come, Hippolyta.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Exeunt THESEUS, HIPPOLYTA, EGEUS, and train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These things seem small and u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ndistinguishable,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7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Methinks I see these things with parted eye, When every thing seems double.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methinks: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I have found Demetrius like a jewel, Mine own, and not mine own.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Are you sure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we are awake? It seems to me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yet we sleep, we dream. Do not you think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duke was here, and bid us follow him?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HERMIA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1076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2" w:name="Pg32"/>
      <w:bookmarkEnd w:id="32"/>
      <w:r>
        <w:rPr>
          <w:rFonts w:ascii="Courier New" w:hAnsi="Courier New" w:cs="Courier New"/>
          <w:color w:val="000000"/>
          <w:sz w:val="20"/>
          <w:szCs w:val="20"/>
        </w:rPr>
        <w:t xml:space="preserve">Yea; and my father.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HELENA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Hippolyta.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he did bid us follow to the temple.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Why, then, we are awake: 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t's follow him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by the way let us recount our dreams.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[Awaking] When my cue comes, call me, and I will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31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answer: my next is, 'Most fair Pyramus.' Heigh-ho!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Peter Quince! Flute, the bellows-mender! Snout,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the tinker! Starveling! God's my life, stolen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hence, and left me asleep! I have had a most rare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vision. I have had a dream, past the wit of man to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say what dream it was: man is but an ass, if he go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about to expound this dream. Methought I was--there </w:t>
      </w:r>
      <w:r>
        <w:rPr>
          <w:rFonts w:ascii="Courier New" w:hAnsi="Courier New" w:cs="Courier New"/>
          <w:color w:val="000000"/>
          <w:sz w:val="20"/>
          <w:szCs w:val="20"/>
        </w:rPr>
        <w:br/>
        <w:t>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 no man can tell what. Methought I was,--and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methought I had,--but man is but a patched fool, if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 will offer to say what methought I had. The eye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man hath not heard, the ear of man hath not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seen, man's hand is not able to taste, his tongue </w:t>
      </w:r>
      <w:r>
        <w:rPr>
          <w:rFonts w:ascii="Courier New" w:hAnsi="Courier New" w:cs="Courier New"/>
          <w:color w:val="000000"/>
          <w:sz w:val="20"/>
          <w:szCs w:val="20"/>
        </w:rPr>
        <w:br/>
        <w:t>to co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nceive, nor his heart to report, what my dream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was. I will get Peter Quince to write a ballad of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 dream: it shall be called Bottom's Dream,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because it hath no bottom; and I will sing it in the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latter end of a play, before the duke: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peradventure, 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 make it the more gracious, I shall sing it at her death.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SCENE II. Athens. QUINCE'S house. </w:t>
      </w:r>
    </w:p>
    <w:p w:rsidR="00000000" w:rsidRDefault="00FC576C">
      <w:pPr>
        <w:widowControl w:val="0"/>
        <w:autoSpaceDE w:val="0"/>
        <w:autoSpaceDN w:val="0"/>
        <w:adjustRightInd w:val="0"/>
        <w:spacing w:before="195"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QUINCE, FLUTE, SNOUT, and STARVELING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5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Have you sent to Bottom's house ? is he come home yet? STARVELING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 cannot be heard of. Out of doubt he is transported.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he come not, then the play is marred: it goes not forward, doth it?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It is not possible: you have not a man in all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Athens able to discharge Pyramus but he.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No, he hath simpl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y the best wit of any handicraft man in Athens.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Yea and the best person too; and he is a very paramour for a sweet voice.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must say 'paragon:' a paramour is, God bless us, a thing of naught.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SNUG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SNUG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Masters, the duke is coming from the temple, and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there is two or three lords and ladies more married: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if our sport had gone forward, we had all been made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men.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FLUTE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1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sweet bully Bottom! Thus hath he lost sixpence a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day during his life; he could not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have 'scaped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sixpence a day: an the duke had not given him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sixpence a day for playing Pyramus, I'll be hanged;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 would have deserved it: sixpence a day in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Pyramus, or nothing.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33" w:name="Pg33"/>
      <w:bookmarkEnd w:id="33"/>
      <w:r>
        <w:rPr>
          <w:rFonts w:ascii="Courier New" w:hAnsi="Courier New" w:cs="Courier New"/>
          <w:color w:val="000000"/>
          <w:sz w:val="20"/>
          <w:szCs w:val="20"/>
        </w:rPr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Where are these lads? 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are these hearts?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Bottom! O most courageous day! O most happy hour!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Masters, I am to discourse wonders: but ask me not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what; for if I tell you, I am no true Athenian. I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will tell you every thing, right as it fell out.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QUINCE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Let us hear, sweet Bottom.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1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Not a word of me. All that I will tell you is, that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duke hath dined. Get your apparel together,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good strings to your beards, new ribbons to your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pumps; meet presently at the palace; every man look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o'er his part;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for the short and the long is, our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play is preferred. In any case, let Thisby have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clean linen; and let not him that plays the lion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pair his nails, for they shall hang out for the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lion's claws. And, most dear actors, eat no onions </w:t>
      </w:r>
      <w:r>
        <w:rPr>
          <w:rFonts w:ascii="Courier New" w:hAnsi="Courier New" w:cs="Courier New"/>
          <w:color w:val="000000"/>
          <w:sz w:val="20"/>
          <w:szCs w:val="20"/>
        </w:rPr>
        <w:br/>
        <w:t>nor garlic, for we 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re to utter sweet breath; and I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do not doubt but to hear them say, it is a sweet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comedy. No more words: away! go, away!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</w:t>
      </w:r>
    </w:p>
    <w:p w:rsidR="00000000" w:rsidRDefault="00FC576C">
      <w:pPr>
        <w:widowControl w:val="0"/>
        <w:autoSpaceDE w:val="0"/>
        <w:autoSpaceDN w:val="0"/>
        <w:adjustRightInd w:val="0"/>
        <w:spacing w:before="171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ACT V </w:t>
      </w:r>
    </w:p>
    <w:p w:rsidR="00000000" w:rsidRDefault="00FC576C">
      <w:pPr>
        <w:widowControl w:val="0"/>
        <w:autoSpaceDE w:val="0"/>
        <w:autoSpaceDN w:val="0"/>
        <w:adjustRightInd w:val="0"/>
        <w:spacing w:before="17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SCENE I. Athens. The palace of THESEUS. </w:t>
      </w:r>
    </w:p>
    <w:p w:rsidR="00000000" w:rsidRDefault="00FC576C">
      <w:pPr>
        <w:widowControl w:val="0"/>
        <w:autoSpaceDE w:val="0"/>
        <w:autoSpaceDN w:val="0"/>
        <w:adjustRightInd w:val="0"/>
        <w:spacing w:before="195" w:after="0" w:line="200" w:lineRule="exact"/>
        <w:ind w:left="20" w:right="59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THESEUS, HIPPOLYTA, PHILOSTRATE, Lords and Attendants HIPPOLYTA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8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'Tis 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trange my Theseus, that these lovers speak of.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6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More strange than true: I never may believe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 antique fables, nor these fairy toys.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Lovers and madmen have such seething brains,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Such shaping fantasies, that apprehend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More than cool reason ever comprehends.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lunatic, the lover and the poet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Are of imagination all compact: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One sees more devils than vast hell can hold,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is, the madman: the lover, all as frantic, Sees Helen's beauty in a brow of Egypt: </w:t>
      </w:r>
      <w:r>
        <w:rPr>
          <w:rFonts w:ascii="Courier New" w:hAnsi="Courier New" w:cs="Courier New"/>
          <w:color w:val="000000"/>
          <w:sz w:val="20"/>
          <w:szCs w:val="20"/>
        </w:rPr>
        <w:br/>
        <w:t>The poet'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 eye, in fine frenzy rolling,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43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Doth glance from heaven to earth, from earth to heaven; And as imagination bodies forth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forms of things unknown, the poet's pen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Turns them to shapes and gives to airy nothing A local habitation and a name.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Such tricks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hath strong imagination,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2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if it would but apprehend some joy,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It comprehends some bringer of that joy;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Or in the night, imagining some fear,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How easy is a bush supposed a bear!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HIPPOLYTA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all the story of the night told over,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all their minds transfigured so together,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More witnesseth than fancy's images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grows to something of great constancy;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But, howsoever, strange and admirable.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Here come the lovers, full of joy and mirth. </w:t>
      </w:r>
      <w:r>
        <w:rPr>
          <w:rFonts w:ascii="Courier New" w:hAnsi="Courier New" w:cs="Courier New"/>
          <w:color w:val="000000"/>
          <w:sz w:val="20"/>
          <w:szCs w:val="20"/>
        </w:rPr>
        <w:br/>
        <w:t>Enter LYSANDER, DEMETRIUS, HERMIA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and HELENA </w:t>
      </w:r>
    </w:p>
    <w:p w:rsidR="00000000" w:rsidRDefault="00FC576C">
      <w:pPr>
        <w:widowControl w:val="0"/>
        <w:autoSpaceDE w:val="0"/>
        <w:autoSpaceDN w:val="0"/>
        <w:adjustRightInd w:val="0"/>
        <w:spacing w:before="200"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Joy, gentle friends! joy and fresh days of love Accompany your hearts!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More than to 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Wait in your royal walks, your board, your bed!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 now; what masques, what dances shall we have,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3729"/>
        <w:rPr>
          <w:rFonts w:ascii="Courier New" w:hAnsi="Courier New" w:cs="Courier New"/>
          <w:color w:val="000000"/>
          <w:sz w:val="20"/>
          <w:szCs w:val="20"/>
        </w:rPr>
      </w:pPr>
      <w:bookmarkStart w:id="34" w:name="Pg34"/>
      <w:bookmarkEnd w:id="34"/>
      <w:r>
        <w:rPr>
          <w:rFonts w:ascii="Courier New" w:hAnsi="Courier New" w:cs="Courier New"/>
          <w:color w:val="000000"/>
          <w:sz w:val="20"/>
          <w:szCs w:val="20"/>
        </w:rPr>
        <w:t xml:space="preserve">To wear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away this long age of three hours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Between our after-supper and bed-time?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Where is our usual manager of mirth?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What revels are in hand? Is there no play,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ease the anguish of a torturing hour?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Call Philostrate.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PHILOSTRATE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0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Here, mighty Theseus.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Say, what abridgement have you for this evening?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What masque? what music? How shall we beguile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lazy time, if not with some delight?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PHILOSTRATE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There is a brief how many sports are ripe: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Make choice of which your highness will see first.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Giving a paper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[Reads] 'The battle with the Centaurs, to be sung By an Athenian eunuch to the harp.'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We'll none of that: that have I told my love, In glory of my kinsman Hercules.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Reads </w:t>
      </w:r>
    </w:p>
    <w:p w:rsidR="00000000" w:rsidRDefault="00FC576C">
      <w:pPr>
        <w:widowControl w:val="0"/>
        <w:autoSpaceDE w:val="0"/>
        <w:autoSpaceDN w:val="0"/>
        <w:adjustRightInd w:val="0"/>
        <w:spacing w:before="177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'The riot of the tipsy Bacchanals,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Tearing the Thracian singer in their rage.'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is an old device; and it was play'd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When I from Thebes came last a conqueror.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Reads </w:t>
      </w:r>
    </w:p>
    <w:p w:rsidR="00000000" w:rsidRDefault="00FC576C">
      <w:pPr>
        <w:widowControl w:val="0"/>
        <w:autoSpaceDE w:val="0"/>
        <w:autoSpaceDN w:val="0"/>
        <w:adjustRightInd w:val="0"/>
        <w:spacing w:before="195"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'The thrice three Muses mourning for the death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Learning, late deceased in beggary.'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is some satire, keen and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critical,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Not sorting with a nuptial ceremony.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Reads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'A tedious brief scene of young Pyramus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his love Thisbe; very tragical mirth.'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Merry and tragical! tedious and brief!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is, hot ice and wondrous strange snow.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shall we find the concord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of this discord? PHILOSTRATE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4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play there is, my lord, some ten words long,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is as brief as I have known a play;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by ten words, my lord, it is too long,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makes it tedious; for in all the play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There is not one word apt, one player fitted: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tragical, my noble lord, it is;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Pyramus therein doth kill himself.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Which, when I saw rehearsed, I must confess,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Made mine eyes water; but more merry tears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passion of loud laughter never shed.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4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What are they that do play it? PHILOS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TRATE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Hard-handed men that work in Athens here,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Which never labour'd in their minds till now,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now have toil'd their unbreathed memories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this same play, against your nuptial.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we will hear it. PHILOSTRATE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No, my noble lord;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 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not for you: I have heard it over,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it is nothing, nothing in the world;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Unless you can find sport in their intents,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Extremely stretch'd and conn'd with cruel pain, To do you service.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will hear that play;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 never anything can be amiss,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When simpleness and duty tender it.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5" w:name="Pg35"/>
      <w:bookmarkEnd w:id="35"/>
      <w:r>
        <w:rPr>
          <w:rFonts w:ascii="Courier New" w:hAnsi="Courier New" w:cs="Courier New"/>
          <w:color w:val="000000"/>
          <w:sz w:val="20"/>
          <w:szCs w:val="20"/>
        </w:rPr>
        <w:t xml:space="preserve">Go, bring them in: and take your places, ladies. Exit PHILOSTRATE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HIPPOLYTA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love not to see wretchedness o'er charged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duty in his service perishing. </w:t>
      </w:r>
      <w:r>
        <w:rPr>
          <w:rFonts w:ascii="Courier New" w:hAnsi="Courier New" w:cs="Courier New"/>
          <w:color w:val="000000"/>
          <w:sz w:val="20"/>
          <w:szCs w:val="20"/>
        </w:rPr>
        <w:br/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Why, gentle sweet, you shall see no such thing. HIPPOLYTA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 says they can do nothing in this kind.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kinder we, to give them thanks for nothing. Our sport shall be to take what they mistake: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And what poor duty cannot do, noble respect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Takes it in might, not merit.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4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Where I have come, great clerks have purposed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greet me with premeditated welcomes;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Where I have seen them shiver and look pale,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Make periods in the midst of sentences, </w:t>
      </w:r>
      <w:r>
        <w:rPr>
          <w:rFonts w:ascii="Courier New" w:hAnsi="Courier New" w:cs="Courier New"/>
          <w:color w:val="000000"/>
          <w:sz w:val="20"/>
          <w:szCs w:val="20"/>
        </w:rPr>
        <w:br/>
        <w:t>Throt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tle their practised accent in their fears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in conclusion dumbly have broke off,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Not paying me a welcome. Trust me, sweet,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Out of this silence yet I pick'd a welcome;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in the modesty of fearful duty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read as much as from the rattling tongue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saucy and audacious eloquence.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Love, therefore, and tongue-tied simplicity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least speak most, to my capacity.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Re-enter PHILOSTRATE </w:t>
      </w:r>
    </w:p>
    <w:p w:rsidR="00000000" w:rsidRDefault="00FC576C">
      <w:pPr>
        <w:widowControl w:val="0"/>
        <w:autoSpaceDE w:val="0"/>
        <w:autoSpaceDN w:val="0"/>
        <w:adjustRightInd w:val="0"/>
        <w:spacing w:before="171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PHILOSTRATE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So please your grace, the Prologue is address'd.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Let him approach.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Flourish of trumpets </w:t>
      </w: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400" w:lineRule="exact"/>
        <w:ind w:left="20" w:right="95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QUINCE for the Prologue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Prologue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we offend, it is with our good will.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2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you should think, we come not to offend,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with good will. To show our simple skill,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is the true beginning of our end.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Consider then we come but in despite.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 do not come as minding to contest you,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Our true intent is. All for your delight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 are not here. That you should here repent you,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actors are at hand and by their show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You shall know all that you are like to know.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This fellow doth not 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tand upon points.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 hath rid his prologue like a rough colt; he knows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not the stop. A good moral, my lord: it is not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enough to speak, but to speak true.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HIPPOLYTA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Indeed he hath played on his prologue like a child </w:t>
      </w:r>
      <w:r>
        <w:rPr>
          <w:rFonts w:ascii="Courier New" w:hAnsi="Courier New" w:cs="Courier New"/>
          <w:color w:val="000000"/>
          <w:sz w:val="20"/>
          <w:szCs w:val="20"/>
        </w:rPr>
        <w:br/>
        <w:t>on a recorder; a sound, b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ut not in government.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His speech, was like a tangled chain; nothing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impaired, but all disordered. Who is next?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Pyramus and Thisbe, Wall, Moonshine, and Lion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Prologue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Gentles, perchance you wonder at this show;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wonder on, till truth make all things plain.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man is Pyramus, if you would know;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beauteous lady Thisby is certain.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man, with lime and rough-cast, doth present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Wall, that vile Wall which did these lovers sunder;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55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 through Wall's chi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nk, poor souls, they are content To whisper. At the which let no man wonder.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3369"/>
        <w:rPr>
          <w:rFonts w:ascii="Courier New" w:hAnsi="Courier New" w:cs="Courier New"/>
          <w:color w:val="000000"/>
          <w:sz w:val="20"/>
          <w:szCs w:val="20"/>
        </w:rPr>
      </w:pPr>
      <w:bookmarkStart w:id="36" w:name="Pg36"/>
      <w:bookmarkEnd w:id="36"/>
      <w:r>
        <w:rPr>
          <w:rFonts w:ascii="Courier New" w:hAnsi="Courier New" w:cs="Courier New"/>
          <w:color w:val="000000"/>
          <w:sz w:val="20"/>
          <w:szCs w:val="20"/>
        </w:rPr>
        <w:t xml:space="preserve">This man, with lanthorn, dog, and bush of thorn,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Presenteth Moonshine; for, if you will know,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By moonshine did these lovers think no scorn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meet at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Ninus' tomb, there, there to woo.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 grisly beast, which Lion hight by name,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trusty Thisby, coming first by night,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Did scare away, or rather did affright;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And, as she fled, her mantle she did fall,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Lion vile with bloody mouth did stain. </w:t>
      </w:r>
      <w:r>
        <w:rPr>
          <w:rFonts w:ascii="Courier New" w:hAnsi="Courier New" w:cs="Courier New"/>
          <w:color w:val="000000"/>
          <w:sz w:val="20"/>
          <w:szCs w:val="20"/>
        </w:rPr>
        <w:br/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non comes Pyramus, sweet youth and tall,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finds his trusty Thisby's mantle slain: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Whereat, with blade, with bloody blameful blade,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He bravely broach'd is boiling bloody breast;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Thisby, tarrying in mulberry shade,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His dagger drew, and died. For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all the rest,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Let Lion, Moonshine, Wall, and lovers twain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At large discourse, while here they do remain.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Prologue, Thisbe, Lion, and Moonshine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0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wonder if the lion be to speak.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67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 wonder, my lord: one lion may, when many asses do.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Wall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 this same interlude it doth befall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That I, one Snout by name, present a wall; And such a wall, as I would have you think, That had in it a crannied hole or chink, </w:t>
      </w:r>
      <w:r>
        <w:rPr>
          <w:rFonts w:ascii="Courier New" w:hAnsi="Courier New" w:cs="Courier New"/>
          <w:color w:val="000000"/>
          <w:sz w:val="20"/>
          <w:szCs w:val="20"/>
        </w:rPr>
        <w:br/>
        <w:t>Through which the lovers, 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yramus and Thisby, Did whisper often very secretly.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loam, this rough-cast and this stone doth show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I am that same wall; the truth is so: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this the cranny is, right and sinister,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Through which the fearful lovers are to whisper.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uld you desire lime and hair to speak better?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It is the wittiest partition that ever I heard discourse, my lord.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Pyramus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Pyramus draws near the wall: silence!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grim-look'd night! O night with hue so black!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night, which ever art when day is not!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night, O night! alack, alack, alack,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fear my Thisby's promise is forgot!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thou, O wall, O sweet, O lovely wall,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That stand'st between her father's ground and mine! Thou wall, O wall, O sweet and lovely wa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ll,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Show me thy chink, to blink through with mine eyne! Wall holds up his fingers </w:t>
      </w:r>
    </w:p>
    <w:p w:rsidR="00000000" w:rsidRDefault="00FC576C">
      <w:pPr>
        <w:widowControl w:val="0"/>
        <w:autoSpaceDE w:val="0"/>
        <w:autoSpaceDN w:val="0"/>
        <w:adjustRightInd w:val="0"/>
        <w:spacing w:before="200" w:after="0" w:line="200" w:lineRule="exact"/>
        <w:ind w:left="20" w:right="643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Thanks, courteous wall: Jove shield thee well for this! But what see I? No Thisby do I see.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wicked wall, through whom I see no bliss!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Cursed be thy stones for thus deceiving me!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43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wall, methinks, being sensible, should curse again.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No, in truth, sir, he should not. 'Deceiving me'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is Thisby's cue: she is to enter now, and I am to </w:t>
      </w:r>
      <w:r>
        <w:rPr>
          <w:rFonts w:ascii="Courier New" w:hAnsi="Courier New" w:cs="Courier New"/>
          <w:color w:val="000000"/>
          <w:sz w:val="20"/>
          <w:szCs w:val="20"/>
        </w:rPr>
        <w:br/>
        <w:t>spy her through the wall. You shall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see, it will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fall pat as I told you. Yonder she comes.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Enter Thisbe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Thisbe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wall, full often hast thou heard my moans,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parting my fair Pyramus and me!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My cherry lips have often kiss'd thy stones,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Thy stones with lime and hair knit up in thee.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37" w:name="Pg37"/>
      <w:bookmarkEnd w:id="37"/>
      <w:r>
        <w:rPr>
          <w:rFonts w:ascii="Courier New" w:hAnsi="Courier New" w:cs="Courier New"/>
          <w:color w:val="000000"/>
          <w:sz w:val="20"/>
          <w:szCs w:val="20"/>
        </w:rPr>
        <w:t xml:space="preserve">Pyramus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see a voice: now will I to the chink,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To spy an I can hear my Thisby's face. Thisby!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Thisbe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9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love thou art, my love I think.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Think what thou wilt, I am thy lover's grace;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And, like Limander, am I trusty still.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Thisbe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I like Helen, till the Fates me kill.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Not Shafalus to Procrus was so true.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Thisbe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0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As Shafalus to Procrus, I to you.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kiss me through the hole of this vile wall!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Thisbe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kiss the wall's hole, not your lips at all.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Wilt thou at Ninny's tomb meet me straightway?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Thisbe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5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'Tide life, 'tide death, I come without delay. Exeunt Pyramus and Thisbe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Wall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Thus have I, Wall, my part discharged so; </w:t>
      </w:r>
      <w:r>
        <w:rPr>
          <w:rFonts w:ascii="Courier New" w:hAnsi="Courier New" w:cs="Courier New"/>
          <w:color w:val="000000"/>
          <w:sz w:val="20"/>
          <w:szCs w:val="20"/>
        </w:rPr>
        <w:br/>
        <w:t>And, being done, thus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Wall away doth go.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</w:t>
      </w:r>
    </w:p>
    <w:p w:rsidR="00000000" w:rsidRDefault="00FC576C">
      <w:pPr>
        <w:widowControl w:val="0"/>
        <w:autoSpaceDE w:val="0"/>
        <w:autoSpaceDN w:val="0"/>
        <w:adjustRightInd w:val="0"/>
        <w:spacing w:before="171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is the mural down between the two neighbours.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 remedy, my lord, when walls are so wilful to hear without warning.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HIPPOLYTA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is the silliest stuff that ever I heard.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best in this kind are but shadows; and the worst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are no worse, if imagination amend them.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HIPPOLYTA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It must be your imagination then, and not theirs.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we imagine no worse of them than they of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1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themselves, they may pass for excellent men.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Here come two noble beasts in, a man and a lion.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Enter Lion and Moonshine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Lion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You, ladies, you, whose gentle hearts do fear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32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smallest monstrous mouse that creeps on floor,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May now perchance both quake and tremble here, </w:t>
      </w:r>
      <w:r>
        <w:rPr>
          <w:rFonts w:ascii="Courier New" w:hAnsi="Courier New" w:cs="Courier New"/>
          <w:color w:val="000000"/>
          <w:sz w:val="20"/>
          <w:szCs w:val="20"/>
        </w:rPr>
        <w:br/>
        <w:t>When lion rough in wildest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rage doth roar.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Then know that I, one Snug the joiner, am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 lion-fell, nor else no lion's dam;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For, if I should as lion come in strife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Into this place, 'twere pity on my life.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very gentle beast, of a good conscience.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very best at a beast, my lord, that e'er I saw.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lion is a very fox for his valour.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True; and a goose for his discretion.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Not so, my lord; for his valour cannot carry his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discretion; and the fox carries the goose.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His discretion, I am sure, cannot carry his valour;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 the goose carries not the fox. It is well: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07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leave it to his discretion, and let us listen to the moon. Moonshine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8" w:name="Pg38"/>
      <w:bookmarkEnd w:id="38"/>
      <w:r>
        <w:rPr>
          <w:rFonts w:ascii="Courier New" w:hAnsi="Courier New" w:cs="Courier New"/>
          <w:color w:val="000000"/>
          <w:sz w:val="20"/>
          <w:szCs w:val="20"/>
        </w:rPr>
        <w:t>This lanthorn doth the horned moon present;--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 should have worn the horns on his head.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 is no crescent, and his horns are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invisible within the circumference.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Moonshine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lanthorn doth the horned moon present;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Myself the man i' the moon do seem to be.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This is 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he greatest error of all the rest: the man should be put into the lanthorn. How is it else the man i' the moon?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 dares not come there for the candle; for, you see, it is already in snuff.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HIPPOLYTA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am aweary of this moon: would he would change!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It appears, by his small light of discretion, that he is in the wane; but yet, in courtesy, in all reason, we must stay the time.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1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Proceed, Moon. Moonshine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All that I have to say, is, 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tell you that the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lanthorn is the moon; I, the man in the moon; this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thorn-bush, my thorn-bush; and this dog, my dog.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Why, all these should be in the lanthorn; for all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43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 are in the moon. But, silence! here comes Thisbe. Enter Thisbe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isbe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is old Ninny's tomb. Where is my love?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Lion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2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[Roaring] Oh--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Thisbe runs off </w:t>
      </w:r>
    </w:p>
    <w:p w:rsidR="00000000" w:rsidRDefault="00FC576C">
      <w:pPr>
        <w:widowControl w:val="0"/>
        <w:autoSpaceDE w:val="0"/>
        <w:autoSpaceDN w:val="0"/>
        <w:adjustRightInd w:val="0"/>
        <w:spacing w:before="171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Well roared, Lion.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Well run, Thisbe. HIPPOLYTA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Well shone, Moon. Truly, the moon shines with a good grace.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81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Lion shakes Thisbe's mantle, and exit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8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Well moused, Lion.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so the lion vanished.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then came Pyramus. Enter Pyramus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5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Pyramus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Sweet Moon, I thank thee for thy sunny beams;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I thank thee, Moon, for shining now so bright;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For, by thy gracious, golden, glittering gleams,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trust to take of truest Thisby sight.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But stay, O spite!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But mark, poor knight,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98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 dreadful dole is here! Eyes, do you see?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can it be?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0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 dainty 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uck! O dear! Thy mantle good,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0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What, stain'd with blood!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Approach, ye Furies fell!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 Fates, come, come,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Cut thread and thrum;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8960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39" w:name="Pg39"/>
      <w:bookmarkEnd w:id="39"/>
      <w:r>
        <w:rPr>
          <w:rFonts w:ascii="Courier New" w:hAnsi="Courier New" w:cs="Courier New"/>
          <w:color w:val="000000"/>
          <w:sz w:val="20"/>
          <w:szCs w:val="20"/>
        </w:rPr>
        <w:t xml:space="preserve">Quail, crush, conclude, and quell!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 passion, and the death of a dear friend, would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go near to make a man look sad.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HIPPOLYTA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86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Beshrew my heart, but I pity the man.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Pyramus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wherefore, Nature, didst thou lions frame?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Since lion vile hath here deflower'd my dear: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is--no, no--which was the fairest dame </w:t>
      </w:r>
      <w:r>
        <w:rPr>
          <w:rFonts w:ascii="Courier New" w:hAnsi="Courier New" w:cs="Courier New"/>
          <w:color w:val="000000"/>
          <w:sz w:val="20"/>
          <w:szCs w:val="20"/>
        </w:rPr>
        <w:br/>
        <w:t>That lived, that loved, 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hat liked, that look'd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with cheer.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49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Come, tears, confound;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Out, sword, and wound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pap of Pyramus;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Ay, that left pap,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Where heart doth hop: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Stabs himself </w:t>
      </w:r>
    </w:p>
    <w:p w:rsidR="00000000" w:rsidRDefault="00FC576C">
      <w:pPr>
        <w:widowControl w:val="0"/>
        <w:autoSpaceDE w:val="0"/>
        <w:autoSpaceDN w:val="0"/>
        <w:adjustRightInd w:val="0"/>
        <w:spacing w:before="200" w:after="0" w:line="200" w:lineRule="exact"/>
        <w:ind w:left="20" w:right="95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Thus die I, thus, thus, thus. Now am I dead,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am I fled;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02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My soul is in the sky: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Tongue, lose thy light;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Moon take thy flight: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Exit Moonshine </w:t>
      </w:r>
    </w:p>
    <w:p w:rsidR="00000000" w:rsidRDefault="00FC576C">
      <w:pPr>
        <w:widowControl w:val="0"/>
        <w:autoSpaceDE w:val="0"/>
        <w:autoSpaceDN w:val="0"/>
        <w:adjustRightInd w:val="0"/>
        <w:spacing w:before="200" w:after="0" w:line="200" w:lineRule="exact"/>
        <w:ind w:left="20" w:right="96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die, die, die, die, die.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Dies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4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 die, but an ace, for him; for he is but one.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67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Less than an ace, man; for he is dead; he is nothing.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With the help of a sur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geon he might yet recover, and prove an ass.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HIPPOLYTA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7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How chance Moonshine is gone before Thisbe comes back and finds her lover?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She will find him by starlight. Here she comes; and her passion ends the play.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Re-enter Thisbe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HIPPOLYTA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Methinks she should not use a long one for such a Pyramus: I hope she will be brief.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DEMETRIUS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mote will turn the balance, which Pyramus, which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79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Thisbe, is the better; he for a man, God warrant us; she for a woman, God bless us.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LYSANDER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71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She hath spied him already with those sweet eyes.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2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And thus she means, videlicet:--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Thisbe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Asleep, my love?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10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What, dead, my dove?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 Pyramus, arise!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0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Speak, speak. Quite dumb? Dead, dead? A tomb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9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Must cover thy sweet eyes. These My lips,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This 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herry nose,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96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 yellow cowslip cheeks, Are gone, are gone: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Lovers, make moan: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95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His eyes were green as leeks. O Sisters Three,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Come, come to me,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hands as pale as milk;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bookmarkStart w:id="40" w:name="Pg40"/>
      <w:bookmarkEnd w:id="40"/>
      <w:r>
        <w:rPr>
          <w:rFonts w:ascii="Courier New" w:hAnsi="Courier New" w:cs="Courier New"/>
          <w:color w:val="000000"/>
          <w:sz w:val="20"/>
          <w:szCs w:val="20"/>
        </w:rPr>
        <w:t xml:space="preserve">Lay them in gore,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Since you have shore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93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With shears his thread of silk. Tongue, not a word: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Come, trusty sword;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94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Come, blade, my breast imbrue: Stabs herself </w:t>
      </w:r>
    </w:p>
    <w:p w:rsidR="00000000" w:rsidRDefault="00FC576C">
      <w:pPr>
        <w:widowControl w:val="0"/>
        <w:autoSpaceDE w:val="0"/>
        <w:autoSpaceDN w:val="0"/>
        <w:adjustRightInd w:val="0"/>
        <w:spacing w:before="200" w:after="0" w:line="200" w:lineRule="exact"/>
        <w:ind w:left="20" w:right="102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And, farewell, friends; Thus Thisby ends: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0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Adieu, adieu, adieu.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Dies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76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Moonshine and Lion are left to bury the dead. DEMETRIUS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110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Ay, and Wall too.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BOTTOM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69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[Starting up] No assure you; the wall is down that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parted their fathers. Will it please you to see the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epilogue, or to hear a Bergomask dance between two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of our company?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THESEUS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1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 epilogue, I pray you; for your play needs no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24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excuse. Never excuse; for when the players are all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dead, there needs none to be blamed. Marry, if he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writ it had played Pyramus and hanged himself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Thisbe's garter, it would have been a fine </w:t>
      </w:r>
      <w:r>
        <w:rPr>
          <w:rFonts w:ascii="Courier New" w:hAnsi="Courier New" w:cs="Courier New"/>
          <w:color w:val="000000"/>
          <w:sz w:val="20"/>
          <w:szCs w:val="20"/>
        </w:rPr>
        <w:br/>
        <w:t>trage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dy: and so it is, truly; and very notably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discharged. But come, your Bergomask: let your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epilogue alone.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dance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 w:right="34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iron tongue of midnight hath told twelve: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Lovers, to bed; 'tis almost fairy time.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fear we shall out-sleep the coming morn </w:t>
      </w:r>
      <w:r>
        <w:rPr>
          <w:rFonts w:ascii="Courier New" w:hAnsi="Courier New" w:cs="Courier New"/>
          <w:color w:val="000000"/>
          <w:sz w:val="20"/>
          <w:szCs w:val="20"/>
        </w:rPr>
        <w:br/>
        <w:t>As much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as we this night have overwatch'd.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This palpable-gross play hath well beguiled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The heavy gait of night. Sweet friends, to bed.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 fortnight hold we this solemnity,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9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 nightly revels and new jollity.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Exeunt </w:t>
      </w: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400" w:lineRule="exact"/>
        <w:ind w:left="20" w:right="1184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PUCK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Now the hungry lion roars,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82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the wolf behowls the moon;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Whilst the heavy ploughman snores,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All with weary task fordone.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the wasted brands do glow,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37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Whilst the screech-owl, screeching loud,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Puts the wretch that lies in woe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remembrance of a shroud.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Now it is the time of night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the graves all gaping wide,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Every one lets forth his sprite,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In the church-way paths to glide: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we fairies, that do run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By the triple Hecate's team,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From the presence of the sun,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Following darkness like a dream,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Now are frolic: not a mouse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Shall disturb this hallow'd house: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 am sent with broom before,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sweep the dust behind the door.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Enter OBERON and TITANIA with their train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36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Through the house give gathering light, By the dead and drowsy fire: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Ever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y elf and fairy sprite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  <w:sectPr w:rsidR="00000000">
          <w:pgSz w:w="15360" w:h="15840"/>
          <w:pgMar w:top="-720" w:right="1440" w:bottom="-20" w:left="700" w:header="720" w:footer="720" w:gutter="0"/>
          <w:cols w:space="720"/>
          <w:noEndnote/>
        </w:sectPr>
      </w:pPr>
    </w:p>
    <w:p w:rsidR="00000000" w:rsidRDefault="00FC576C">
      <w:pPr>
        <w:widowControl w:val="0"/>
        <w:autoSpaceDE w:val="0"/>
        <w:autoSpaceDN w:val="0"/>
        <w:adjustRightInd w:val="0"/>
        <w:spacing w:before="35" w:after="0" w:line="200" w:lineRule="exact"/>
        <w:ind w:left="20" w:right="9200"/>
        <w:rPr>
          <w:rFonts w:ascii="Courier New" w:hAnsi="Courier New" w:cs="Courier New"/>
          <w:color w:val="000000"/>
          <w:sz w:val="20"/>
          <w:szCs w:val="20"/>
        </w:rPr>
      </w:pPr>
      <w:bookmarkStart w:id="41" w:name="Pg41"/>
      <w:bookmarkEnd w:id="41"/>
      <w:r>
        <w:rPr>
          <w:rFonts w:ascii="Courier New" w:hAnsi="Courier New" w:cs="Courier New"/>
          <w:color w:val="000000"/>
          <w:sz w:val="20"/>
          <w:szCs w:val="20"/>
        </w:rPr>
        <w:t xml:space="preserve">Hop as light as bird from brier;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this ditty, after me,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Sing, and dance it trippingly.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TITANIA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84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First, rehearse your song by rote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each word a warbling note: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Hand in hand, with fairy grace,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Will we sing, and bless this place.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Song and dance </w:t>
      </w:r>
    </w:p>
    <w:p w:rsidR="00000000" w:rsidRDefault="00FC576C">
      <w:pPr>
        <w:widowControl w:val="0"/>
        <w:autoSpaceDE w:val="0"/>
        <w:autoSpaceDN w:val="0"/>
        <w:adjustRightInd w:val="0"/>
        <w:spacing w:before="176" w:after="0" w:line="23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OBERON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3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Now, until the break of day, </w:t>
      </w:r>
    </w:p>
    <w:p w:rsidR="00000000" w:rsidRDefault="00FC576C">
      <w:pPr>
        <w:widowControl w:val="0"/>
        <w:autoSpaceDE w:val="0"/>
        <w:autoSpaceDN w:val="0"/>
        <w:adjustRightInd w:val="0"/>
        <w:spacing w:before="2" w:after="0" w:line="200" w:lineRule="exact"/>
        <w:ind w:left="20" w:right="408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Through this house each fairy stray.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To the best bride-bed will we,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Which by us shall blessed be;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 issue there create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Ever shall be fortunate. </w:t>
      </w:r>
      <w:r>
        <w:rPr>
          <w:rFonts w:ascii="Courier New" w:hAnsi="Courier New" w:cs="Courier New"/>
          <w:color w:val="000000"/>
          <w:sz w:val="20"/>
          <w:szCs w:val="20"/>
        </w:rPr>
        <w:br/>
        <w:t>So shall 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ll the couples three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Ever true in loving be;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the blots of Nature's hand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Shall not in their issue stand;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Never mole, hare lip, nor scar,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Nor mark prodigious, such as are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Despised in nativity,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Shall upon their children be.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With this field-dew con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secrate,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Every fairy take his gait;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And each several chamber bless,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84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Through this palace, with sweet peace; And the owner of it blest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Ever shall in safety rest.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20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Trip away; make no stay; </w:t>
      </w:r>
    </w:p>
    <w:p w:rsidR="00000000" w:rsidRDefault="00FC576C">
      <w:pPr>
        <w:widowControl w:val="0"/>
        <w:autoSpaceDE w:val="0"/>
        <w:autoSpaceDN w:val="0"/>
        <w:adjustRightInd w:val="0"/>
        <w:spacing w:before="1" w:after="0" w:line="199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Meet me all by break of day.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400" w:lineRule="exact"/>
        <w:ind w:left="20" w:right="90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Exeunt OBERON, TITANIA, and train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PUCK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180" w:lineRule="exact"/>
        <w:ind w:left="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If we shadows have offended,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420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Think but this, and all is mended,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That you have but slumber'd here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While these visions did appear.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this weak and idle theme,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No more yielding but a dream,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Gentles, do not reprehend: </w:t>
      </w:r>
      <w:r>
        <w:rPr>
          <w:rFonts w:ascii="Courier New" w:hAnsi="Courier New" w:cs="Courier New"/>
          <w:color w:val="000000"/>
          <w:sz w:val="20"/>
          <w:szCs w:val="20"/>
        </w:rPr>
        <w:br/>
        <w:t>if you pardon, we will mend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And, as I am an honest Puck,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If we have unearned luck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00" w:lineRule="exact"/>
        <w:ind w:left="20" w:right="4029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Now to 'scape the serpent's tongue,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We will make amends ere long;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Else the Puck a liar call;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So, good night unto you all.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Give me your hands, if we be friends,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And Robin shall restore amends. </w:t>
      </w:r>
    </w:p>
    <w:p w:rsidR="00000000" w:rsidRDefault="00FC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sectPr w:rsidR="00000000">
      <w:pgSz w:w="15360" w:h="15840"/>
      <w:pgMar w:top="-720" w:right="1440" w:bottom="-2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76C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D0D11B-8A59-4966-8248-66E893F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14177</Words>
  <Characters>80813</Characters>
  <Application>Microsoft Office Word</Application>
  <DocSecurity>0</DocSecurity>
  <Lines>673</Lines>
  <Paragraphs>189</Paragraphs>
  <ScaleCrop>false</ScaleCrop>
  <Company/>
  <LinksUpToDate>false</LinksUpToDate>
  <CharactersWithSpaces>94801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Geoffrey Liu</cp:lastModifiedBy>
  <cp:revision>2</cp:revision>
  <dcterms:created xsi:type="dcterms:W3CDTF">2014-03-25T20:55:00Z</dcterms:created>
  <dcterms:modified xsi:type="dcterms:W3CDTF">2014-03-25T20:55:00Z</dcterms:modified>
</cp:coreProperties>
</file>